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E4C9" w14:textId="5CEF9203" w:rsidR="00E00E0D" w:rsidRDefault="00A016F3" w:rsidP="00592CCF">
      <w:pPr>
        <w:spacing w:after="0"/>
        <w:jc w:val="center"/>
        <w:rPr>
          <w:rFonts w:ascii="Times New Roman" w:eastAsia="Times New Roman" w:hAnsi="Times New Roman" w:cs="Times New Roman"/>
          <w:sz w:val="78"/>
        </w:rPr>
      </w:pPr>
      <w:r>
        <w:rPr>
          <w:rFonts w:ascii="Times New Roman" w:eastAsia="Times New Roman" w:hAnsi="Times New Roman" w:cs="Times New Roman"/>
          <w:sz w:val="78"/>
        </w:rPr>
        <w:t>PATTERSON TOWNSHIP</w:t>
      </w:r>
    </w:p>
    <w:p w14:paraId="6DC173EC" w14:textId="497E89A7" w:rsidR="00A016F3" w:rsidRPr="00A016F3" w:rsidRDefault="00A016F3" w:rsidP="00592CCF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u w:val="single"/>
        </w:rPr>
      </w:pPr>
      <w:r w:rsidRPr="00A016F3">
        <w:rPr>
          <w:rFonts w:ascii="Times New Roman" w:eastAsia="Times New Roman" w:hAnsi="Times New Roman" w:cs="Times New Roman"/>
          <w:sz w:val="56"/>
          <w:szCs w:val="56"/>
          <w:u w:val="single"/>
        </w:rPr>
        <w:t>CODE ENFORCEMENT OFFICE</w:t>
      </w:r>
    </w:p>
    <w:p w14:paraId="5F1E7CD0" w14:textId="77777777" w:rsidR="00E00E0D" w:rsidRDefault="00A016F3" w:rsidP="00592CCF">
      <w:pPr>
        <w:spacing w:before="59" w:after="0"/>
        <w:jc w:val="center"/>
      </w:pPr>
      <w:r>
        <w:rPr>
          <w:rFonts w:ascii="Times New Roman" w:eastAsia="Times New Roman" w:hAnsi="Times New Roman" w:cs="Times New Roman"/>
          <w:sz w:val="34"/>
        </w:rPr>
        <w:t>1600 19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34"/>
        </w:rPr>
        <w:t>AVENUE BEAVER FALLS PA, 15010-2868</w:t>
      </w:r>
    </w:p>
    <w:p w14:paraId="2FA7324C" w14:textId="77777777" w:rsidR="00E00E0D" w:rsidRDefault="00A016F3" w:rsidP="00592CCF">
      <w:pPr>
        <w:spacing w:after="0"/>
        <w:jc w:val="center"/>
      </w:pPr>
      <w:r>
        <w:rPr>
          <w:rFonts w:ascii="Times New Roman" w:eastAsia="Times New Roman" w:hAnsi="Times New Roman" w:cs="Times New Roman"/>
          <w:sz w:val="32"/>
        </w:rPr>
        <w:t>PHONE 724-843-8339 EXT 421 FAX 724-843-8687</w:t>
      </w:r>
    </w:p>
    <w:p w14:paraId="3C415551" w14:textId="47AD23A7" w:rsidR="00E00E0D" w:rsidRDefault="00A016F3" w:rsidP="00592CCF">
      <w:pPr>
        <w:spacing w:after="99"/>
        <w:jc w:val="center"/>
      </w:pPr>
      <w:r>
        <w:rPr>
          <w:rFonts w:ascii="Times New Roman" w:eastAsia="Times New Roman" w:hAnsi="Times New Roman" w:cs="Times New Roman"/>
          <w:sz w:val="30"/>
        </w:rPr>
        <w:t>E-MAIL</w:t>
      </w:r>
      <w:r w:rsidR="00184427">
        <w:rPr>
          <w:rFonts w:ascii="Times New Roman" w:eastAsia="Times New Roman" w:hAnsi="Times New Roman" w:cs="Times New Roman"/>
          <w:sz w:val="30"/>
        </w:rPr>
        <w:t>:</w:t>
      </w:r>
      <w:r w:rsidR="00592CCF">
        <w:rPr>
          <w:rFonts w:ascii="Times New Roman" w:eastAsia="Times New Roman" w:hAnsi="Times New Roman" w:cs="Times New Roman"/>
          <w:sz w:val="30"/>
        </w:rPr>
        <w:t xml:space="preserve"> </w:t>
      </w:r>
      <w:r w:rsidR="0051261C">
        <w:rPr>
          <w:rFonts w:ascii="Times New Roman" w:eastAsia="Times New Roman" w:hAnsi="Times New Roman" w:cs="Times New Roman"/>
          <w:sz w:val="30"/>
        </w:rPr>
        <w:t>codeoffices@newbrighton.org</w:t>
      </w:r>
    </w:p>
    <w:p w14:paraId="3172D7BF" w14:textId="77777777" w:rsidR="00E00E0D" w:rsidRDefault="00A016F3" w:rsidP="00592CCF">
      <w:pPr>
        <w:spacing w:after="0" w:line="265" w:lineRule="auto"/>
        <w:ind w:right="7"/>
        <w:jc w:val="center"/>
      </w:pPr>
      <w:r>
        <w:rPr>
          <w:sz w:val="32"/>
        </w:rPr>
        <w:t>CODE HEARING BOARD</w:t>
      </w:r>
    </w:p>
    <w:p w14:paraId="1DCB93A1" w14:textId="77777777" w:rsidR="00E00E0D" w:rsidRPr="008375FF" w:rsidRDefault="00A016F3" w:rsidP="00592CCF">
      <w:pPr>
        <w:spacing w:after="401" w:line="265" w:lineRule="auto"/>
        <w:jc w:val="center"/>
        <w:rPr>
          <w:b/>
          <w:bCs/>
        </w:rPr>
      </w:pPr>
      <w:r w:rsidRPr="008375FF">
        <w:rPr>
          <w:b/>
          <w:bCs/>
          <w:sz w:val="32"/>
        </w:rPr>
        <w:t>APPLICATON OF APPEAL</w:t>
      </w:r>
    </w:p>
    <w:p w14:paraId="25EB47C7" w14:textId="4192719E" w:rsidR="00E00E0D" w:rsidRDefault="00122F78">
      <w:pPr>
        <w:spacing w:after="0"/>
        <w:ind w:left="9" w:right="1297" w:hanging="1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8242" wp14:editId="527D559F">
                <wp:simplePos x="0" y="0"/>
                <wp:positionH relativeFrom="column">
                  <wp:posOffset>2857500</wp:posOffset>
                </wp:positionH>
                <wp:positionV relativeFrom="paragraph">
                  <wp:posOffset>170814</wp:posOffset>
                </wp:positionV>
                <wp:extent cx="3257550" cy="9525"/>
                <wp:effectExtent l="0" t="0" r="19050" b="28575"/>
                <wp:wrapNone/>
                <wp:docPr id="15480072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B3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3.45pt" to="48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aDpQEAAJUDAAAOAAAAZHJzL2Uyb0RvYy54bWysU01v1DAQvSP1P1i+d5NdFKDRZntoBRcE&#10;FbTcXWe8sfCXbLPJ/nvGk90UAZUqxMXyx7w3896Mt9eTNewAMWnvOr5e1ZyBk77Xbt/xh/v3l+84&#10;S1m4XhjvoONHSPx6d/FqO4YWNn7wpofIkMSldgwdH3IObVUlOYAVaeUDOHxUPlqR8Rj3VR/FiOzW&#10;VJu6flONPvYhegkp4e3t/Mh3xK8UyPxZqQSZmY5jbZnWSOtjWavdVrT7KMKg5akM8Q9VWKEdJl2o&#10;bkUW7EfUf1BZLaNPXuWV9LbySmkJpAHVrOvf1HwdRADSguaksNiU/h+t/HS4cXcRbRhDalO4i0XF&#10;pKJlyujwDXtKurBSNpFtx8U2mDKTePl607xtGnRX4ttVs2mKq9XMUthCTPkDeMvKpuNGuyJKtOLw&#10;MeU59ByCuKc6aJePBkqwcV9AMd1jvrkiGhG4MZEdBDa3/74+paXIAlHamAVUU8pnQafYAgMam5cC&#10;l2jK6F1egFY7H/+WNU/nUtUcf1Y9ay2yH31/pK6QHdh7MvQ0p2W4fj0T/Ok37X4CAAD//wMAUEsD&#10;BBQABgAIAAAAIQC4rKKk3AAAAAkBAAAPAAAAZHJzL2Rvd25yZXYueG1sTI/BbsIwEETvlfgHayv1&#10;VuwCSSHEQYBU9VzohZsTb5OIeB1iA+nfd3tqjzs7mnmTb0bXiRsOofWk4WWqQCBV3rZUa/g8vj0v&#10;QYRoyJrOE2r4xgCbYvKQm8z6O33g7RBrwSEUMqOhibHPpAxVg86Eqe+R+PflB2cin0Mt7WDuHO46&#10;OVMqlc60xA2N6XHfYHU+XJ2G47tTYxnbPdLlVW1PuySlU6L10+O4XYOIOMY/M/ziMzoUzFT6K9kg&#10;Og2LRPGWqGGWrkCwYZXOWShZWC5AFrn8v6D4AQAA//8DAFBLAQItABQABgAIAAAAIQC2gziS/gAA&#10;AOEBAAATAAAAAAAAAAAAAAAAAAAAAABbQ29udGVudF9UeXBlc10ueG1sUEsBAi0AFAAGAAgAAAAh&#10;ADj9If/WAAAAlAEAAAsAAAAAAAAAAAAAAAAALwEAAF9yZWxzLy5yZWxzUEsBAi0AFAAGAAgAAAAh&#10;AK57doOlAQAAlQMAAA4AAAAAAAAAAAAAAAAALgIAAGRycy9lMm9Eb2MueG1sUEsBAi0AFAAGAAgA&#10;AAAhALisoqT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A016F3">
        <w:rPr>
          <w:sz w:val="26"/>
        </w:rPr>
        <w:t>Date of Decision/Notice/or Order served:</w:t>
      </w:r>
    </w:p>
    <w:p w14:paraId="02F378B9" w14:textId="77777777" w:rsidR="00122F78" w:rsidRDefault="00122F78">
      <w:pPr>
        <w:spacing w:after="0"/>
        <w:ind w:left="17" w:right="1254" w:hanging="10"/>
      </w:pPr>
    </w:p>
    <w:p w14:paraId="405FEF1C" w14:textId="55C1B2C1" w:rsidR="00E00E0D" w:rsidRDefault="00122F78">
      <w:pPr>
        <w:spacing w:after="0"/>
        <w:ind w:left="17" w:right="1254" w:hanging="1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1BCC9" wp14:editId="22B973F7">
                <wp:simplePos x="0" y="0"/>
                <wp:positionH relativeFrom="column">
                  <wp:posOffset>1762125</wp:posOffset>
                </wp:positionH>
                <wp:positionV relativeFrom="paragraph">
                  <wp:posOffset>213361</wp:posOffset>
                </wp:positionV>
                <wp:extent cx="4381500" cy="0"/>
                <wp:effectExtent l="0" t="0" r="0" b="0"/>
                <wp:wrapNone/>
                <wp:docPr id="52497126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1C54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6.8pt" to="48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Q0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9++XjTfa6qpPLxVR6IPMf0AtCxvOm60yz5EKzY/Y6JgBD1A6HAMXXZp&#10;ayCDjfsDiumegjWFXaYCrkxgG0H97J+a3D/SKshMUdqYmVS/TdpjMw3KpLyXOKNLRHRpJlrtMPwv&#10;apoOqaod/uB65zXbfsR+WxpRykHtLs72o5nn6fm50I8/0OofAAAA//8DAFBLAwQUAAYACAAAACEA&#10;AlzZddwAAAAJAQAADwAAAGRycy9kb3ducmV2LnhtbEyPwU7DMAyG70i8Q2QkbiylEx2UptM0CSEu&#10;iHVwzxovLSROlaRdeXsycYCjf3/6/blaz9awCX3oHQm4XWTAkFqnetIC3vdPN/fAQpSkpHGEAr4x&#10;wLq+vKhkqdyJdjg1UbNUQqGUAroYh5Lz0HZoZVi4ASntjs5bGdPoNVdenlK5NTzPsoJb2VO60MkB&#10;tx22X81oBZgXP33ord6E8XlXNJ9vx/x1PwlxfTVvHoFFnOMfDGf9pA51cjq4kVRgRkC+Wt0lVMBy&#10;WQBLwENxDg6/Aa8r/v+D+gcAAP//AwBQSwECLQAUAAYACAAAACEAtoM4kv4AAADhAQAAEwAAAAAA&#10;AAAAAAAAAAAAAAAAW0NvbnRlbnRfVHlwZXNdLnhtbFBLAQItABQABgAIAAAAIQA4/SH/1gAAAJQB&#10;AAALAAAAAAAAAAAAAAAAAC8BAABfcmVscy8ucmVsc1BLAQItABQABgAIAAAAIQDJB+Q0mgEAAIgD&#10;AAAOAAAAAAAAAAAAAAAAAC4CAABkcnMvZTJvRG9jLnhtbFBLAQItABQABgAIAAAAIQACXNl1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016F3">
        <w:rPr>
          <w:sz w:val="28"/>
        </w:rPr>
        <w:t>Date of Filing of Appeal:</w:t>
      </w:r>
    </w:p>
    <w:p w14:paraId="11D8FCAA" w14:textId="77777777" w:rsidR="00122F78" w:rsidRDefault="00122F78">
      <w:pPr>
        <w:spacing w:after="182"/>
        <w:ind w:left="17" w:right="1254" w:hanging="10"/>
      </w:pPr>
    </w:p>
    <w:p w14:paraId="29E8AF73" w14:textId="516B062E" w:rsidR="00E00E0D" w:rsidRDefault="00A016F3">
      <w:pPr>
        <w:spacing w:after="182"/>
        <w:ind w:left="17" w:right="1254" w:hanging="10"/>
      </w:pPr>
      <w:r>
        <w:rPr>
          <w:sz w:val="28"/>
        </w:rPr>
        <w:t>Complete Name of Person/Business filing Appeal:</w:t>
      </w:r>
    </w:p>
    <w:p w14:paraId="5E9FA0AC" w14:textId="09E21DDB" w:rsidR="00E00E0D" w:rsidRDefault="0037009D">
      <w:pPr>
        <w:spacing w:after="142"/>
        <w:ind w:left="738" w:right="1254" w:hanging="1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044B" wp14:editId="250D5551">
                <wp:simplePos x="0" y="0"/>
                <wp:positionH relativeFrom="column">
                  <wp:posOffset>1000124</wp:posOffset>
                </wp:positionH>
                <wp:positionV relativeFrom="paragraph">
                  <wp:posOffset>209550</wp:posOffset>
                </wp:positionV>
                <wp:extent cx="5076825" cy="9525"/>
                <wp:effectExtent l="0" t="0" r="28575" b="28575"/>
                <wp:wrapNone/>
                <wp:docPr id="136708997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6FB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6.5pt" to="47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WvpgEAAJUDAAAOAAAAZHJzL2Uyb0RvYy54bWysU01v2zAMvRfYfxB0X+wESNcacXpo0V2G&#10;rVi73VWZioVKoiBpsfPvR8mJO2wrUBS9CPp475GPpDZXozVsDyFqdC1fLmrOwEnstNu1/MfD7ccL&#10;zmISrhMGHbT8AJFfbT+cbQbfwAp7NB0ERiIuNoNveZ+Sb6oqyh6siAv04OhRYbAi0THsqi6IgdSt&#10;qVZ1fV4NGDofUEKMdHszPfJt0VcKZPqmVITETMspt1TWUNbHvFbbjWh2Qfhey2Ma4g1ZWKEdBZ2l&#10;bkQS7FfQ/0hZLQNGVGkh0VaolJZQPJCbZf2Xm/teeCheqDjRz2WK7ycrv+6v3V2gMgw+NtHfhexi&#10;VMEyZbT/ST0tvihTNpayHeaywZiYpMt1/en8YrXmTNLb5Zp2JFdNKlnNh5g+A1qWNy032mVTohH7&#10;LzFN0BOEeM95lF06GMhg476DYrqjeFNGZUTg2gS2F9Tc7ml5DFuQmaK0MTOpLiFfJB2xmQZlbF5L&#10;nNElIro0E612GP4XNY2nVNWEP7mevGbbj9gdSldKOaj3paDHOc3D9ee50J9/0/Y3AAAA//8DAFBL&#10;AwQUAAYACAAAACEASPjsU9sAAAAJAQAADwAAAGRycy9kb3ducmV2LnhtbEyPQU/DMAyF70j7D5En&#10;cWMJG1mhNJ3GJMSZjctuaWPaisbpmmwr/x5zgpuf/fT8vWIz+V5ccIxdIAP3CwUCqQ6uo8bAx+H1&#10;7hFETJac7QOhgW+MsClnN4XNXbjSO172qREcQjG3BtqUhlzKWLfobVyEAYlvn2H0NrEcG+lGe+Vw&#10;38ulUmvpbUf8obUD7lqsv/Znb+Dw5tVUpW6HdMrU9vii13TUxtzOp+0ziIRT+jPDLz6jQ8lMVTiT&#10;i6JnrTPNVgOrFXdiw5POeKh48aBBloX836D8AQAA//8DAFBLAQItABQABgAIAAAAIQC2gziS/gAA&#10;AOEBAAATAAAAAAAAAAAAAAAAAAAAAABbQ29udGVudF9UeXBlc10ueG1sUEsBAi0AFAAGAAgAAAAh&#10;ADj9If/WAAAAlAEAAAsAAAAAAAAAAAAAAAAALwEAAF9yZWxzLy5yZWxzUEsBAi0AFAAGAAgAAAAh&#10;AJ1DNa+mAQAAlQMAAA4AAAAAAAAAAAAAAAAALgIAAGRycy9lMm9Eb2MueG1sUEsBAi0AFAAGAAgA&#10;AAAhAEj47FP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A016F3">
        <w:rPr>
          <w:sz w:val="28"/>
        </w:rPr>
        <w:t>Name:</w:t>
      </w:r>
      <w:r>
        <w:rPr>
          <w:sz w:val="28"/>
        </w:rPr>
        <w:t xml:space="preserve"> </w:t>
      </w:r>
    </w:p>
    <w:p w14:paraId="2CE3D4C8" w14:textId="6846999A" w:rsidR="00E00E0D" w:rsidRDefault="0037009D">
      <w:pPr>
        <w:spacing w:after="0"/>
        <w:ind w:left="723" w:right="1254" w:hanging="1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D0E74" wp14:editId="726A2372">
                <wp:simplePos x="0" y="0"/>
                <wp:positionH relativeFrom="column">
                  <wp:posOffset>1181100</wp:posOffset>
                </wp:positionH>
                <wp:positionV relativeFrom="paragraph">
                  <wp:posOffset>209550</wp:posOffset>
                </wp:positionV>
                <wp:extent cx="4876800" cy="9525"/>
                <wp:effectExtent l="0" t="0" r="19050" b="28575"/>
                <wp:wrapNone/>
                <wp:docPr id="122470638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8C20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6.5pt" to="47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UOnQEAAIsDAAAOAAAAZHJzL2Uyb0RvYy54bWysU8tu2zAQvAfIPxC8x5KNJnEFyzkkaC9F&#10;E+TxAQy1tIiSXIJkLfnvs6RtOUiLoih6WfExs7szXK1uRmvYFkLU6Fo+n9WcgZPYabdp+cvzl4sl&#10;ZzEJ1wmDDlq+g8hv1udnq8E3sMAeTQeBURIXm8G3vE/JN1UVZQ9WxBl6cHSpMFiRaBs2VRfEQNmt&#10;qRZ1fVUNGDofUEKMdHq3v+Trkl8pkOleqQiJmZZTb6nEUOJrjtV6JZpNEL7X8tCG+IcurNCOik6p&#10;7kQS7GfQv6SyWgaMqNJMoq1QKS2haCA18/qDmqdeeChayJzoJ5vi/0srv29v3UMgGwYfm+gfQlYx&#10;qmDzl/pjYzFrN5kFY2KSDj8tr6+WNXkq6e7z5eIye1mduD7E9BXQsrxoudEuSxGN2H6LaQ89Qoh3&#10;ql5WaWcgg417BMV0R/XmhV0GA25NYFtBT9r9mB/KFmSmKG3MRKr/TDpgMw3KsPwtcUKXiujSRLTa&#10;Yfhd1TQeW1V7/FH1XmuW/YrdrrxFsYNevBh6mM48Uu/3hX76h9ZvAAAA//8DAFBLAwQUAAYACAAA&#10;ACEAIG8mINwAAAAJAQAADwAAAGRycy9kb3ducmV2LnhtbExPyU7DMBC9I/EP1iBxow5dojaNU1WV&#10;EOKCaAp3N546AS+R7aTh7xlOcJp5M09vKXeTNWzEEDvvBDzOMmDoGq86pwW8n54e1sBikk5J4x0K&#10;+MYIu+r2ppSF8ld3xLFOmpGIi4UU0KbUF5zHpkUr48z36Oh38cHKRDBoroK8krg1fJ5lObeyc+TQ&#10;yh4PLTZf9WAFmJcwfuiD3sfh+ZjXn2+X+etpFOL+btpvgSWc0h8ZfuNTdKgo09kPTkVmCK9z6pIE&#10;LBY0ibBZLWk502G5Al6V/H+D6gcAAP//AwBQSwECLQAUAAYACAAAACEAtoM4kv4AAADhAQAAEwAA&#10;AAAAAAAAAAAAAAAAAAAAW0NvbnRlbnRfVHlwZXNdLnhtbFBLAQItABQABgAIAAAAIQA4/SH/1gAA&#10;AJQBAAALAAAAAAAAAAAAAAAAAC8BAABfcmVscy8ucmVsc1BLAQItABQABgAIAAAAIQDDJfUOnQEA&#10;AIsDAAAOAAAAAAAAAAAAAAAAAC4CAABkcnMvZTJvRG9jLnhtbFBLAQItABQABgAIAAAAIQAgbyYg&#10;3AAAAAk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016F3">
        <w:rPr>
          <w:sz w:val="28"/>
        </w:rPr>
        <w:t>Address:</w:t>
      </w:r>
      <w:r>
        <w:rPr>
          <w:sz w:val="28"/>
        </w:rPr>
        <w:t xml:space="preserve"> </w:t>
      </w:r>
    </w:p>
    <w:p w14:paraId="5D064CEB" w14:textId="77777777" w:rsidR="00122F78" w:rsidRDefault="00122F78">
      <w:pPr>
        <w:spacing w:after="0"/>
        <w:ind w:left="723" w:right="1254" w:hanging="10"/>
      </w:pPr>
    </w:p>
    <w:p w14:paraId="6FA7C131" w14:textId="3A3A1CB3" w:rsidR="00E00E0D" w:rsidRDefault="0037009D" w:rsidP="00B931BB">
      <w:pPr>
        <w:spacing w:after="0"/>
        <w:ind w:right="1254" w:firstLine="713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BC42F" wp14:editId="651AA059">
                <wp:simplePos x="0" y="0"/>
                <wp:positionH relativeFrom="column">
                  <wp:posOffset>2000250</wp:posOffset>
                </wp:positionH>
                <wp:positionV relativeFrom="paragraph">
                  <wp:posOffset>172085</wp:posOffset>
                </wp:positionV>
                <wp:extent cx="4076700" cy="19050"/>
                <wp:effectExtent l="0" t="0" r="19050" b="19050"/>
                <wp:wrapNone/>
                <wp:docPr id="28408088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D6A51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55pt" to="47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KwpwEAAJYDAAAOAAAAZHJzL2Uyb0RvYy54bWysU8lOHDEQvSPxD5bvme5BYUlrejiAyCVK&#10;ULa7cZenLbzJNtM9f59y9UyDCEgIcbG81HtV71V5dTlaw7YQk/au5ctFzRk46TvtNi3/8/vm0wVn&#10;KQvXCeMdtHwHiV+uj49WQ2jgxPfedBAZkrjUDKHlfc6hqaoke7AiLXwAh4/KRysyHuOm6qIYkN2a&#10;6qSuz6rBxy5ELyElvL2eHvma+JUCmX8olSAz03KsLdMaab0ra7VeiWYTRei13Jch3lGFFdph0pnq&#10;WmTBHqL+j8pqGX3yKi+kt5VXSksgDahmWT9T86sXAUgLmpPCbFP6OFr5fXvlbiPaMITUpHAbi4pR&#10;RcuU0eEv9pR0YaVsJNt2s20wZibx8nN9fnZeo7sS35Zf6lOytZpoCl2IKX8Fb1nZtNxoV1SJRmy/&#10;pYypMfQQgofHQmiXdwZKsHE/QTHdYcKpJJoRuDKRbQV2t7tflm4iF0UWiNLGzKCaUr4K2scWGNDc&#10;vBU4R1NG7/IMtNr5+FLWPB5KVVP8QfWktci+892O2kJ2YPNJ2X5Qy3Q9PRP88Tut/wEAAP//AwBQ&#10;SwMEFAAGAAgAAAAhAM+QsmrcAAAACQEAAA8AAABkcnMvZG93bnJldi54bWxMj8FuwjAQRO+V+Adr&#10;kXordqhC2hAHAVLVc6EXbk68TSLidYgNpH/f7ak97sxo9k2xmVwvbjiGzpOGZKFAINXedtRo+Dy+&#10;Pb2ACNGQNb0n1PCNATbl7KEwufV3+sDbITaCSyjkRkMb45BLGeoWnQkLPyCx9+VHZyKfYyPtaO5c&#10;7nq5VGolnemIP7RmwH2L9flwdRqO705NVez2SJdMbU+7dEWnVOvH+bRdg4g4xb8w/OIzOpTMVPkr&#10;2SB6Dc9JyluihmWWgODAa5qxULGjEpBlIf8vKH8AAAD//wMAUEsBAi0AFAAGAAgAAAAhALaDOJL+&#10;AAAA4QEAABMAAAAAAAAAAAAAAAAAAAAAAFtDb250ZW50X1R5cGVzXS54bWxQSwECLQAUAAYACAAA&#10;ACEAOP0h/9YAAACUAQAACwAAAAAAAAAAAAAAAAAvAQAAX3JlbHMvLnJlbHNQSwECLQAUAAYACAAA&#10;ACEABnCCsKcBAACWAwAADgAAAAAAAAAAAAAAAAAuAgAAZHJzL2Uyb0RvYy54bWxQSwECLQAUAAYA&#10;CAAAACEAz5CyatwAAAAJ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A016F3">
        <w:rPr>
          <w:sz w:val="28"/>
        </w:rPr>
        <w:t>Telephone Number:</w:t>
      </w:r>
      <w:r w:rsidR="00B931BB" w:rsidRPr="00B931BB">
        <w:rPr>
          <w:noProof/>
        </w:rPr>
        <w:t xml:space="preserve"> </w:t>
      </w:r>
    </w:p>
    <w:p w14:paraId="11AB5C94" w14:textId="36349BEF" w:rsidR="00E00E0D" w:rsidRDefault="00E00E0D">
      <w:pPr>
        <w:spacing w:after="38"/>
        <w:ind w:left="2889"/>
      </w:pPr>
    </w:p>
    <w:p w14:paraId="760B6344" w14:textId="042C3185" w:rsidR="00E00E0D" w:rsidRDefault="00807F94">
      <w:pPr>
        <w:spacing w:after="0"/>
        <w:ind w:left="17" w:right="1254" w:hanging="1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45B76" wp14:editId="426E2D14">
                <wp:simplePos x="0" y="0"/>
                <wp:positionH relativeFrom="column">
                  <wp:posOffset>1581150</wp:posOffset>
                </wp:positionH>
                <wp:positionV relativeFrom="paragraph">
                  <wp:posOffset>177165</wp:posOffset>
                </wp:positionV>
                <wp:extent cx="4476750" cy="28575"/>
                <wp:effectExtent l="0" t="0" r="19050" b="28575"/>
                <wp:wrapNone/>
                <wp:docPr id="114627081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EA499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95pt" to="47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h7pwEAAJYDAAAOAAAAZHJzL2Uyb0RvYy54bWysU8tu2zAQvBfIPxC815KNOA4EyzkkaC5B&#10;G/R1Z6ilRZTkEiRryX/fJWUrRdMCRZALwcfO7M7scnszWsMOEKJG1/LlouYMnMROu33Lv3398P6a&#10;s5iE64RBBy0/QuQ3u4t328E3sMIeTQeBEYmLzeBb3qfkm6qKsgcr4gI9OHpUGKxIdAz7qgtiIHZr&#10;qlVdX1UDhs4HlBAj3d5Nj3xX+JUCmT4pFSEx03KqLZU1lPUpr9VuK5p9EL7X8lSGeEUVVmhHSWeq&#10;O5EE+xn0CyqrZcCIKi0k2gqV0hKKBlKzrP9Q86UXHooWMif62ab4drTy4+HWPQayYfCxif4xZBWj&#10;CpYpo/136mnRRZWysdh2nG2DMTFJl5eXm6vNmtyV9La6Xm/W2dZqosl0PsR0D2hZ3rTcaJdViUYc&#10;HmKaQs8hhHsupOzS0UAONu4zKKY7SjiVVGYEbk1gB0Hd7X4sT2lLZIYobcwMqkvKf4JOsRkGZW7+&#10;FzhHl4zo0gy02mH4W9Y0nktVU/xZ9aQ1y37C7ljaUuyg5hdDT4Oap+v3c4E/f6fdLwAAAP//AwBQ&#10;SwMEFAAGAAgAAAAhAF/fQiHdAAAACQEAAA8AAABkcnMvZG93bnJldi54bWxMj0FPwzAMhe9I/IfI&#10;SNxYQmk32jWdxiTEmY3Lbmlj2mqNU5psK/8ec4Kb7ff0/L1yM7tBXHAKvScNjwsFAqnxtqdWw8fh&#10;9eEZRIiGrBk8oYZvDLCpbm9KU1h/pXe87GMrOIRCYTR0MY6FlKHp0Jmw8CMSa59+cibyOrXSTubK&#10;4W6QiVJL6UxP/KEzI+46bE77s9NweHNqrmO/Q/paqe3xJVvSMdP6/m7erkFEnOOfGX7xGR0qZqr9&#10;mWwQg4YkzblL5GGVg2BDnqV8qDU8JSnIqpT/G1Q/AAAA//8DAFBLAQItABQABgAIAAAAIQC2gziS&#10;/gAAAOEBAAATAAAAAAAAAAAAAAAAAAAAAABbQ29udGVudF9UeXBlc10ueG1sUEsBAi0AFAAGAAgA&#10;AAAhADj9If/WAAAAlAEAAAsAAAAAAAAAAAAAAAAALwEAAF9yZWxzLy5yZWxzUEsBAi0AFAAGAAgA&#10;AAAhADvK2HunAQAAlgMAAA4AAAAAAAAAAAAAAAAALgIAAGRycy9lMm9Eb2MueG1sUEsBAi0AFAAG&#10;AAgAAAAhAF/fQiH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A016F3">
        <w:rPr>
          <w:sz w:val="28"/>
        </w:rPr>
        <w:t>Code Officer's Name:</w:t>
      </w:r>
      <w:r>
        <w:rPr>
          <w:sz w:val="28"/>
        </w:rPr>
        <w:t xml:space="preserve"> </w:t>
      </w:r>
    </w:p>
    <w:p w14:paraId="44CF0AD7" w14:textId="77777777" w:rsidR="0037009D" w:rsidRDefault="0037009D">
      <w:pPr>
        <w:spacing w:after="0"/>
        <w:ind w:left="17" w:right="1254" w:hanging="10"/>
      </w:pPr>
    </w:p>
    <w:p w14:paraId="58DA9468" w14:textId="6EB32240" w:rsidR="00E00E0D" w:rsidRDefault="00807F94" w:rsidP="0037009D">
      <w:pPr>
        <w:spacing w:after="0"/>
        <w:ind w:right="129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5E324" wp14:editId="6E29C243">
                <wp:simplePos x="0" y="0"/>
                <wp:positionH relativeFrom="column">
                  <wp:posOffset>1990724</wp:posOffset>
                </wp:positionH>
                <wp:positionV relativeFrom="paragraph">
                  <wp:posOffset>196850</wp:posOffset>
                </wp:positionV>
                <wp:extent cx="3971925" cy="9525"/>
                <wp:effectExtent l="0" t="0" r="28575" b="28575"/>
                <wp:wrapNone/>
                <wp:docPr id="98085838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E2F6F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5.5pt" to="469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4GpQEAAJUDAAAOAAAAZHJzL2Uyb0RvYy54bWysU8tu2zAQvBfoPxC815JdJK0FyzkkaC9F&#10;E7Rp7wy1tIjwhSVryX/fJWUrQZsAQZALwcfM7M7ucnMxWsP2gFF71/LlouYMnPSddruW/7r98uEz&#10;ZzEJ1wnjHbT8AJFfbN+/2wyhgZXvvekAGYm42Ayh5X1KoamqKHuwIi58AEePyqMViY64qzoUA6lb&#10;U63q+rwaPHYBvYQY6fZqeuTboq8UyHStVITETMspt1RWLOtdXqvtRjQ7FKHX8piGeEUWVmhHQWep&#10;K5EE+4P6PymrJfroVVpIbyuvlJZQPJCbZf2Pm5+9CFC8UHFimMsU305Wft9fuhukMgwhNjHcYHYx&#10;KrRMGR1+U0+LL8qUjaVsh7lsMCYm6fLj+tNyvTrjTNLb+ox2JFdNKlktYExfwVuWNy032mVTohH7&#10;bzFN0BOEeA95lF06GMhg436AYrqjeFNGZUTg0iDbC2pud788hi3ITFHamJlUl5DPko7YTIMyNi8l&#10;zugS0bs0E612Hp+KmsZTqmrCn1xPXrPtO98dSldKOaj3paDHOc3D9fhc6A+/afsXAAD//wMAUEsD&#10;BBQABgAIAAAAIQDprkKB2wAAAAkBAAAPAAAAZHJzL2Rvd25yZXYueG1sTI9Bb8IwDIXvk/gPkZF2&#10;GwlUZaM0RYA07TzYhVvaeG1F45QmQPfvZ07b7dl+ev5evhldJ244hNaThvlMgUCqvG2p1vB1fH95&#10;AxGiIWs6T6jhBwNsislTbjLr7/SJt0OsBYdQyIyGJsY+kzJUDToTZr5H4tu3H5yJPA61tIO5c7jr&#10;5EKppXSmJf7QmB73DVbnw9VpOH44NZax3SNdXtX2tEuXdEq1fp6O2zWIiGP8M8MDn9GhYKbSX8kG&#10;0WlI5knK1ofgTmxYJSsWJS8WKcgil/8bFL8AAAD//wMAUEsBAi0AFAAGAAgAAAAhALaDOJL+AAAA&#10;4QEAABMAAAAAAAAAAAAAAAAAAAAAAFtDb250ZW50X1R5cGVzXS54bWxQSwECLQAUAAYACAAAACEA&#10;OP0h/9YAAACUAQAACwAAAAAAAAAAAAAAAAAvAQAAX3JlbHMvLnJlbHNQSwECLQAUAAYACAAAACEA&#10;IT9+BqUBAACVAwAADgAAAAAAAAAAAAAAAAAuAgAAZHJzL2Uyb0RvYy54bWxQSwECLQAUAAYACAAA&#10;ACEA6a5Cg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A016F3">
        <w:rPr>
          <w:sz w:val="26"/>
        </w:rPr>
        <w:t>Contact Telephone Number:</w:t>
      </w:r>
      <w:r>
        <w:rPr>
          <w:sz w:val="26"/>
        </w:rPr>
        <w:t xml:space="preserve"> </w:t>
      </w:r>
    </w:p>
    <w:p w14:paraId="029C95DD" w14:textId="77777777" w:rsidR="0037009D" w:rsidRDefault="0037009D" w:rsidP="0037009D">
      <w:pPr>
        <w:spacing w:after="0"/>
        <w:ind w:right="1297"/>
      </w:pPr>
    </w:p>
    <w:p w14:paraId="0B9090FB" w14:textId="00A32B31" w:rsidR="00E00E0D" w:rsidRDefault="00A016F3" w:rsidP="00B931BB">
      <w:pPr>
        <w:spacing w:after="0"/>
        <w:ind w:left="17" w:right="1254" w:hanging="10"/>
      </w:pPr>
      <w:r>
        <w:rPr>
          <w:sz w:val="28"/>
        </w:rPr>
        <w:t>Please list all grounds for Appeal: (Use additional paper if necessary</w:t>
      </w:r>
    </w:p>
    <w:p w14:paraId="4416AFB8" w14:textId="6E2DC3C2" w:rsidR="00E00E0D" w:rsidRDefault="00807F94">
      <w:pPr>
        <w:spacing w:after="158"/>
        <w:ind w:left="-36" w:right="-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BCABB" wp14:editId="3B0D8B90">
                <wp:simplePos x="0" y="0"/>
                <wp:positionH relativeFrom="column">
                  <wp:posOffset>-47626</wp:posOffset>
                </wp:positionH>
                <wp:positionV relativeFrom="paragraph">
                  <wp:posOffset>104140</wp:posOffset>
                </wp:positionV>
                <wp:extent cx="6143625" cy="9525"/>
                <wp:effectExtent l="0" t="0" r="28575" b="28575"/>
                <wp:wrapNone/>
                <wp:docPr id="41211493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35B7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2pt" to="4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VipQEAAJUDAAAOAAAAZHJzL2Uyb0RvYy54bWysU8tu2zAQvBfoPxC815LdxGgFyzkkaC9F&#10;G7RJ7wy1tIjwBZKx5L/vcmUrRZsAQZALwcfM7M7ucnMxWsP2EJP2ruXLRc0ZOOk77XYtv7358uET&#10;ZykL1wnjHbT8AIlfbN+/2wyhgZXvvekgMhRxqRlCy/ucQ1NVSfZgRVr4AA4flY9WZDzGXdVFMaC6&#10;NdWqrtfV4GMXopeQEt5eTY98S/pKgcw/lEqQmWk55pZpjbTelbXabkSziyL0Wh7TEK/IwgrtMOgs&#10;dSWyYA9R/ydltYw+eZUX0tvKK6UlkAd0s6z/cfOrFwHICxYnhblM6e1k5ff9pbuOWIYhpCaF61hc&#10;jCpapowOv7Gn5AszZSOV7TCXDcbMJF6ul2cf16tzziS+fT7HHcpVk0pRCzHlr+AtK5uWG+2KKdGI&#10;/beUJ+gJgrzHPGiXDwYK2LifoJjuMN6UEY0IXJrI9gKb290vj2EJWShKGzOTagr5LOmILTSgsXkp&#10;cUZTRO/yTLTa+fhU1DyeUlUT/uR68lps3/nuQF2hcmDvqaDHOS3D9feZ6I+/afsHAAD//wMAUEsD&#10;BBQABgAIAAAAIQDv5sDm2wAAAAgBAAAPAAAAZHJzL2Rvd25yZXYueG1sTI/BbsIwEETvlfoP1lbq&#10;DWwQSUoaBwFS1XOhF25OvE0i4nWIDaR/3+2pPe7MaPZNsZlcL244hs6ThsVcgUCqve2o0fB5fJu9&#10;gAjRkDW9J9TwjQE25eNDYXLr7/SBt0NsBJdQyI2GNsYhlzLULToT5n5AYu/Lj85EPsdG2tHcudz1&#10;cqlUKp3piD+0ZsB9i/X5cHUaju9OTVXs9kiXTG1PuySlU6L189O0fQURcYp/YfjFZ3QomanyV7JB&#10;9BpmWcJJ1tMVCPbXqeJtFQvZGmRZyP8Dyh8AAAD//wMAUEsBAi0AFAAGAAgAAAAhALaDOJL+AAAA&#10;4QEAABMAAAAAAAAAAAAAAAAAAAAAAFtDb250ZW50X1R5cGVzXS54bWxQSwECLQAUAAYACAAAACEA&#10;OP0h/9YAAACUAQAACwAAAAAAAAAAAAAAAAAvAQAAX3JlbHMvLnJlbHNQSwECLQAUAAYACAAAACEA&#10;pCeFYqUBAACVAwAADgAAAAAAAAAAAAAAAAAuAgAAZHJzL2Uyb0RvYy54bWxQSwECLQAUAAYACAAA&#10;ACEA7+bA5tsAAAAI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3EA9B5C2" w14:textId="77777777" w:rsidR="0085588A" w:rsidRDefault="0085588A">
      <w:pPr>
        <w:spacing w:after="0"/>
        <w:ind w:left="-43" w:right="-108"/>
      </w:pPr>
    </w:p>
    <w:p w14:paraId="381CB20D" w14:textId="18CB1E4B" w:rsidR="0085588A" w:rsidRDefault="009C3B12">
      <w:pPr>
        <w:spacing w:after="0"/>
        <w:ind w:left="-43" w:right="-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E1F6" wp14:editId="50CA7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9525"/>
                <wp:effectExtent l="0" t="0" r="28575" b="28575"/>
                <wp:wrapNone/>
                <wp:docPr id="177561862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4F744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15vAEAAGYDAAAOAAAAZHJzL2Uyb0RvYy54bWysU01v2zAMvQ/YfxB0b5SkS9AacXpo0F6G&#10;rcDa3llZsgXoC6IaJ/9+lJxl2XYb6oNAieIT3+Pz5u7gLNurhCb4li9mc86Ul6Ezvm/5y/PD1Q1n&#10;mMF3YINXLT8q5Hfbz582Y2zUMgzBdioxAvHYjLHlQ86xEQLloBzgLETlKalDcpBpm3rRJRgJ3Vmx&#10;nM/XYgypiylIhUinuynJtxVfayXzd61RZWZbTr3luqa6vpVVbDfQ9AniYOSpDfiPLhwYT4+eoXaQ&#10;gb0n8w+UMzIFDDrPZHAiaG2kqhyIzWL+F5sfA0RVuZA4GM8y4cfBym/7e/+USIYxYoPxKRUWB50c&#10;09bEV5pp5UWdskOV7XiWTR0yk3S4Xny5Xi9XnEnK3a4oIjgxoRS0mDA/quBYCVpujS+koIH9V8zT&#10;1V9XyrEPD8baOhjr2Uj41ysanQSyh7aQKXSxazn6njOwPflO5lQRMVjTleqCg0e8t4ntgUZPjunC&#10;+Ewdc2YBMyWIRv1Ozf5RWtrZAQ5TcU1NTnEmk12tcS2/uay2vryoquFOpH7rWaK30B2rzKLsaJhV&#10;oZPxilsu9xRf/h7bnwAAAP//AwBQSwMEFAAGAAgAAAAhAGP/LozbAAAAAwEAAA8AAABkcnMvZG93&#10;bnJldi54bWxMj8FOwzAQRO9I/IO1SNyoU6QWGuJUCIR6AxFoRW9uvMQR9jqKnTbl69lygctIqxnN&#10;vC2Wo3dij31sAymYTjIQSHUwLTUK3t+erm5BxKTJaBcIFRwxwrI8Pyt0bsKBXnFfpUZwCcVcK7Ap&#10;dbmUsbbodZyEDom9z9B7nfjsG2l6feBy7+R1ls2l1y3xgtUdPlisv6rBK9g+29VKb4f1+LI5Tr8/&#10;pKvax7VSlxfj/R2IhGP6C8MJn9GhZKZdGMhE4RTwI+lX2VvMb2YgdhyagSwL+Z+9/AEAAP//AwBQ&#10;SwECLQAUAAYACAAAACEAtoM4kv4AAADhAQAAEwAAAAAAAAAAAAAAAAAAAAAAW0NvbnRlbnRfVHlw&#10;ZXNdLnhtbFBLAQItABQABgAIAAAAIQA4/SH/1gAAAJQBAAALAAAAAAAAAAAAAAAAAC8BAABfcmVs&#10;cy8ucmVsc1BLAQItABQABgAIAAAAIQCzsW15vAEAAGYDAAAOAAAAAAAAAAAAAAAAAC4CAABkcnMv&#10;ZTJvRG9jLnhtbFBLAQItABQABgAIAAAAIQBj/y6M2wAAAAMBAAAPAAAAAAAAAAAAAAAAABYEAABk&#10;cnMvZG93bnJldi54bWxQSwUGAAAAAAQABADzAAAAHgUAAAAA&#10;" strokecolor="windowText" strokeweight=".5pt">
                <v:stroke joinstyle="miter"/>
              </v:line>
            </w:pict>
          </mc:Fallback>
        </mc:AlternateContent>
      </w:r>
    </w:p>
    <w:p w14:paraId="2CE1CDD1" w14:textId="1EBDEA92" w:rsidR="0085588A" w:rsidRDefault="0085588A">
      <w:pPr>
        <w:spacing w:after="0"/>
        <w:ind w:left="-43" w:right="-108"/>
      </w:pPr>
    </w:p>
    <w:p w14:paraId="76DCB695" w14:textId="0209C4BB" w:rsidR="0085588A" w:rsidRDefault="009C3B12">
      <w:pPr>
        <w:spacing w:after="0"/>
        <w:ind w:left="-43" w:right="-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CF3A1" wp14:editId="10AB3C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9525"/>
                <wp:effectExtent l="0" t="0" r="28575" b="28575"/>
                <wp:wrapNone/>
                <wp:docPr id="197613308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08DE8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15vAEAAGYDAAAOAAAAZHJzL2Uyb0RvYy54bWysU01v2zAMvQ/YfxB0b5SkS9AacXpo0F6G&#10;rcDa3llZsgXoC6IaJ/9+lJxl2XYb6oNAieIT3+Pz5u7gLNurhCb4li9mc86Ul6Ezvm/5y/PD1Q1n&#10;mMF3YINXLT8q5Hfbz582Y2zUMgzBdioxAvHYjLHlQ86xEQLloBzgLETlKalDcpBpm3rRJRgJ3Vmx&#10;nM/XYgypiylIhUinuynJtxVfayXzd61RZWZbTr3luqa6vpVVbDfQ9AniYOSpDfiPLhwYT4+eoXaQ&#10;gb0n8w+UMzIFDDrPZHAiaG2kqhyIzWL+F5sfA0RVuZA4GM8y4cfBym/7e/+USIYxYoPxKRUWB50c&#10;09bEV5pp5UWdskOV7XiWTR0yk3S4Xny5Xi9XnEnK3a4oIjgxoRS0mDA/quBYCVpujS+koIH9V8zT&#10;1V9XyrEPD8baOhjr2Uj41ysanQSyh7aQKXSxazn6njOwPflO5lQRMVjTleqCg0e8t4ntgUZPjunC&#10;+Ewdc2YBMyWIRv1Ozf5RWtrZAQ5TcU1NTnEmk12tcS2/uay2vryoquFOpH7rWaK30B2rzKLsaJhV&#10;oZPxilsu9xRf/h7bnwAAAP//AwBQSwMEFAAGAAgAAAAhAGbX4IbcAAAABAEAAA8AAABkcnMvZG93&#10;bnJldi54bWxMj8FOwzAQRO9I/IO1SNxaJwgKhDgVAqHeQA0U0ds2NnGEvY5ip035epYTHEczmnlT&#10;LifvxN4MsQukIJ9nIAw1QXfUKnh7fZrdgIgJSaMLZBQcTYRldXpSYqHDgdZmX6dWcAnFAhXYlPpC&#10;ythY4zHOQ2+Ivc8weEwsh1bqAQ9c7p28yLKF9NgRL1jszYM1zVc9egXbZ7ta4XbcTC/vx/z7Q7q6&#10;e9wodX423d+BSGZKf2H4xWd0qJhpF0bSUTgFfCQpmOUg2LxdXF+B2HHqEmRVyv/w1Q8AAAD//wMA&#10;UEsBAi0AFAAGAAgAAAAhALaDOJL+AAAA4QEAABMAAAAAAAAAAAAAAAAAAAAAAFtDb250ZW50X1R5&#10;cGVzXS54bWxQSwECLQAUAAYACAAAACEAOP0h/9YAAACUAQAACwAAAAAAAAAAAAAAAAAvAQAAX3Jl&#10;bHMvLnJlbHNQSwECLQAUAAYACAAAACEAs7FtebwBAABmAwAADgAAAAAAAAAAAAAAAAAuAgAAZHJz&#10;L2Uyb0RvYy54bWxQSwECLQAUAAYACAAAACEAZtfghtwAAAAEAQAADwAAAAAAAAAAAAAAAAAWBAAA&#10;ZHJzL2Rvd25yZXYueG1sUEsFBgAAAAAEAAQA8wAAAB8FAAAAAA==&#10;" strokecolor="windowText" strokeweight=".5pt">
                <v:stroke joinstyle="miter"/>
              </v:line>
            </w:pict>
          </mc:Fallback>
        </mc:AlternateContent>
      </w:r>
    </w:p>
    <w:p w14:paraId="425B37DE" w14:textId="407B22B4" w:rsidR="0085588A" w:rsidRDefault="0085588A">
      <w:pPr>
        <w:spacing w:after="0"/>
        <w:ind w:left="-43" w:right="-108"/>
      </w:pPr>
    </w:p>
    <w:p w14:paraId="40959A97" w14:textId="0574FEBE" w:rsidR="00E00E0D" w:rsidRDefault="00807F94" w:rsidP="0085588A">
      <w:pPr>
        <w:spacing w:after="0"/>
        <w:ind w:right="-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2DCE6" wp14:editId="616918B8">
                <wp:simplePos x="0" y="0"/>
                <wp:positionH relativeFrom="column">
                  <wp:posOffset>3533775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None/>
                <wp:docPr id="80157856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1BF1E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3.55pt" to="48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0vogEAAJIDAAAOAAAAZHJzL2Uyb0RvYy54bWysU01P3DAQvSPxHyzf2WRXooJosxxA5YJa&#10;1AJ344w3Vv2lsbvJ/vuOnd2AoJUqxMXyx8yb996M11ejNWwHGLV3LV8uas7ASd9pt23548PXswvO&#10;YhKuE8Y7aPkeIr/anJ6sh9DAyvfedICMQFxshtDyPqXQVFWUPVgRFz6Ao0fl0YpER9xWHYqB0K2p&#10;VnX9pRo8dgG9hBjp9mZ65JuCrxTI9F2pCImZlhO3VFYs63Neq81aNFsUodfyQEN8gIUV2lHRGepG&#10;JMF+o34HZbVEH71KC+lt5ZXSEooGUrOs36j52YsARQuZE8NsU/w8WPltd+3ukWwYQmxiuMesYlRo&#10;mTI6PFFPiy5iysZi2362DcbEJF2uzi/ri5rclce3aoLIUAFjugVvWd603GiXFYlG7O5iorIUegyh&#10;wwuJskt7AznYuB+gmO6o2ESnzAdcG2Q7QZ3tfi1zJwmrROYUpY2Zk+pS8p9Jh9icBmVm/jdxji4V&#10;vUtzotXO49+qpvFIVU3xR9WT1iz72Xf70pJiBzW+KDsMaZ6s1+eS/vKVNn8AAAD//wMAUEsDBBQA&#10;BgAIAAAAIQDgW0SJ2wAAAAkBAAAPAAAAZHJzL2Rvd25yZXYueG1sTI/BTsMwDIbvSLxDZCRuLNlE&#10;OuiaTmMS4szGZbe0MW21xilNtpW3x4gDO/r3p9+fi/Xke3HGMXaBDMxnCgRSHVxHjYGP/evDE4iY&#10;LDnbB0ID3xhhXd7eFDZ34ULveN6lRnAJxdwaaFMacilj3aK3cRYGJN59htHbxOPYSDfaC5f7Xi6U&#10;yqS3HfGF1g64bbE+7k7ewP7Nq6lK3Rbpa6k2hxed0UEbc383bVYgEk7pH4ZffVaHkp2qcCIXRW9A&#10;60wzamCxnINg4Dl75KD6C2RZyOsPyh8AAAD//wMAUEsBAi0AFAAGAAgAAAAhALaDOJL+AAAA4QEA&#10;ABMAAAAAAAAAAAAAAAAAAAAAAFtDb250ZW50X1R5cGVzXS54bWxQSwECLQAUAAYACAAAACEAOP0h&#10;/9YAAACUAQAACwAAAAAAAAAAAAAAAAAvAQAAX3JlbHMvLnJlbHNQSwECLQAUAAYACAAAACEAM88d&#10;L6IBAACSAwAADgAAAAAAAAAAAAAAAAAuAgAAZHJzL2Uyb0RvYy54bWxQSwECLQAUAAYACAAAACEA&#10;4FtEid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556F2" wp14:editId="30030EE3">
                <wp:simplePos x="0" y="0"/>
                <wp:positionH relativeFrom="column">
                  <wp:posOffset>9526</wp:posOffset>
                </wp:positionH>
                <wp:positionV relativeFrom="paragraph">
                  <wp:posOffset>143509</wp:posOffset>
                </wp:positionV>
                <wp:extent cx="3219450" cy="0"/>
                <wp:effectExtent l="0" t="0" r="0" b="0"/>
                <wp:wrapNone/>
                <wp:docPr id="178946982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F27AE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3pt" to="254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9mgEAAIgDAAAOAAAAZHJzL2Uyb0RvYy54bWysU8tu2zAQvAfIPxC815LcJEgEyzkkSC9F&#10;E7TJBzDU0iJKcgmSteS/z5K25SItiqLoheJjZnZnd7W6naxhWwhRo+t4s6g5Ayex127T8Zfnhw/X&#10;nMUkXC8MOuj4DiK/XZ+frUbfwhIHND0ERiIutqPv+JCSb6sqygGsiAv04OhRYbAi0TFsqj6IkdSt&#10;qZZ1fVWNGHofUEKMdHu/f+Troq8UyPSoVITETMcpt1TWUNbXvFbrlWg3QfhBy0Ma4h+ysEI7CjpL&#10;3Ysk2I+gf5GyWgaMqNJCoq1QKS2heCA3Tf3OzbdBeCheqDjRz2WK/09WftneuadAZRh9bKN/CtnF&#10;pILNX8qPTaVYu7lYMCUm6fLjsrm5uKSayuNbdSL6ENMnQMvypuNGu+xDtGL7OSYKRtAjhA6n0GWX&#10;dgYy2LivoJjuKVhT2GUq4M4EthXUz/57k/tHWgWZKUobM5PqP5MO2EyDMil/S5zRJSK6NBOtdhh+&#10;FzVNx1TVHn90vfeabb9ivyuNKOWgdhdnh9HM8/TzudBPP9D6DQAA//8DAFBLAwQUAAYACAAAACEA&#10;xOcKZNgAAAAHAQAADwAAAGRycy9kb3ducmV2LnhtbEyOX0vDMBTF3wW/Q7iCby61sDJq0zEGIr6I&#10;6/Q9a+7SanNTkrSr394rPujj+cM5v2q7uEHMGGLvScH9KgOB1HrTk1Xwdny824CISZPRgydU8IUR&#10;tvX1VaVL4y90wLlJVvAIxVIr6FIaSylj26HTceVHJM7OPjidWAYrTdAXHneDzLOskE73xA+dHnHf&#10;YfvZTE7B8Bzmd7u3uzg9HYrm4/WcvxxnpW5vlt0DiIRL+ivDDz6jQ81MJz+RiWJgveaigjwvQHC8&#10;zjZsnH4NWVfyP3/9DQAA//8DAFBLAQItABQABgAIAAAAIQC2gziS/gAAAOEBAAATAAAAAAAAAAAA&#10;AAAAAAAAAABbQ29udGVudF9UeXBlc10ueG1sUEsBAi0AFAAGAAgAAAAhADj9If/WAAAAlAEAAAsA&#10;AAAAAAAAAAAAAAAALwEAAF9yZWxzLy5yZWxzUEsBAi0AFAAGAAgAAAAhAAnFpn2aAQAAiAMAAA4A&#10;AAAAAAAAAAAAAAAALgIAAGRycy9lMm9Eb2MueG1sUEsBAi0AFAAGAAgAAAAhAMTnCmTYAAAABwEA&#10;AA8AAAAAAAAAAAAAAAAA9A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018F4580" w14:textId="0AA3106F" w:rsidR="0085588A" w:rsidRPr="00592CCF" w:rsidRDefault="0085588A" w:rsidP="0085588A">
      <w:pPr>
        <w:spacing w:after="0"/>
        <w:ind w:right="-108"/>
        <w:rPr>
          <w:sz w:val="28"/>
          <w:lang w:val="fr-FR"/>
        </w:rPr>
      </w:pPr>
      <w:r w:rsidRPr="00592CCF">
        <w:rPr>
          <w:sz w:val="28"/>
          <w:lang w:val="fr-FR"/>
        </w:rPr>
        <w:t>Appellants Signature</w:t>
      </w:r>
      <w:r w:rsidRPr="00592CCF">
        <w:rPr>
          <w:sz w:val="28"/>
          <w:lang w:val="fr-FR"/>
        </w:rPr>
        <w:tab/>
        <w:t>Date</w:t>
      </w:r>
      <w:r w:rsidRPr="00592CCF">
        <w:rPr>
          <w:sz w:val="28"/>
          <w:lang w:val="fr-FR"/>
        </w:rPr>
        <w:tab/>
        <w:t xml:space="preserve">     Code Officers Signature        Date</w:t>
      </w:r>
    </w:p>
    <w:p w14:paraId="2CBA2E32" w14:textId="77777777" w:rsidR="0085588A" w:rsidRPr="00592CCF" w:rsidRDefault="0085588A" w:rsidP="0085588A">
      <w:pPr>
        <w:spacing w:after="0"/>
        <w:ind w:right="-108"/>
        <w:rPr>
          <w:lang w:val="fr-FR"/>
        </w:rPr>
      </w:pPr>
    </w:p>
    <w:p w14:paraId="5E77CAAD" w14:textId="42CE97D1" w:rsidR="008375FF" w:rsidRPr="0085588A" w:rsidRDefault="00A016F3" w:rsidP="00B931BB">
      <w:pPr>
        <w:tabs>
          <w:tab w:val="center" w:pos="1412"/>
          <w:tab w:val="center" w:pos="3653"/>
          <w:tab w:val="center" w:pos="7082"/>
          <w:tab w:val="right" w:pos="9474"/>
        </w:tabs>
        <w:spacing w:after="623"/>
        <w:rPr>
          <w:sz w:val="28"/>
        </w:rPr>
      </w:pPr>
      <w:r w:rsidRPr="00592CCF">
        <w:rPr>
          <w:sz w:val="28"/>
          <w:lang w:val="fr-FR"/>
        </w:rPr>
        <w:tab/>
      </w:r>
      <w:r>
        <w:rPr>
          <w:sz w:val="30"/>
        </w:rPr>
        <w:t>THIS APPEAL MUST BE FILED WITHIN TWENTY (20) DAYS AFTER THE DATE OF THE DECISION, NOTICE, OR ORDER WAS SERVED.</w:t>
      </w:r>
    </w:p>
    <w:sectPr w:rsidR="008375FF" w:rsidRPr="0085588A" w:rsidSect="003977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0D"/>
    <w:rsid w:val="00122F78"/>
    <w:rsid w:val="00184427"/>
    <w:rsid w:val="0037009D"/>
    <w:rsid w:val="00397799"/>
    <w:rsid w:val="0051261C"/>
    <w:rsid w:val="00592CCF"/>
    <w:rsid w:val="00807F94"/>
    <w:rsid w:val="008375FF"/>
    <w:rsid w:val="0085588A"/>
    <w:rsid w:val="009C3B12"/>
    <w:rsid w:val="00A016F3"/>
    <w:rsid w:val="00B931BB"/>
    <w:rsid w:val="00E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6C3F"/>
  <w15:docId w15:val="{491A03F8-F539-49CD-BDE9-567E81D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Mittica</dc:creator>
  <cp:keywords/>
  <cp:lastModifiedBy>Kayla Hall</cp:lastModifiedBy>
  <cp:revision>12</cp:revision>
  <dcterms:created xsi:type="dcterms:W3CDTF">2023-04-06T17:36:00Z</dcterms:created>
  <dcterms:modified xsi:type="dcterms:W3CDTF">2023-04-13T15:43:00Z</dcterms:modified>
</cp:coreProperties>
</file>