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131C9B" w14:textId="536366BE" w:rsidR="00844DC6" w:rsidRDefault="00844DC6" w:rsidP="00844DC6">
      <w:pPr>
        <w:spacing w:after="0" w:line="259" w:lineRule="auto"/>
        <w:ind w:left="2880" w:right="4" w:firstLine="720"/>
        <w:rPr>
          <w:b/>
          <w:i/>
          <w:sz w:val="28"/>
          <w:u w:val="single" w:color="000000"/>
        </w:rPr>
      </w:pPr>
      <w:r>
        <w:rPr>
          <w:b/>
          <w:i/>
          <w:sz w:val="28"/>
          <w:u w:val="single" w:color="000000"/>
        </w:rPr>
        <w:t>PAYMENT OPTIONS</w:t>
      </w:r>
    </w:p>
    <w:p w14:paraId="67F7B16F" w14:textId="1144F2D0" w:rsidR="004B5981" w:rsidRDefault="004B5981" w:rsidP="004B5981">
      <w:pPr>
        <w:ind w:left="0" w:firstLine="0"/>
      </w:pPr>
      <w:r w:rsidRPr="00C35FCE">
        <w:rPr>
          <w:b/>
          <w:bCs/>
          <w:u w:val="single"/>
        </w:rPr>
        <w:t>IN PERSON:</w:t>
      </w:r>
      <w:r w:rsidRPr="00C35FCE">
        <w:rPr>
          <w:u w:val="single"/>
        </w:rPr>
        <w:tab/>
      </w:r>
      <w:r>
        <w:tab/>
        <w:t>You can come to our main office at 1600 19</w:t>
      </w:r>
      <w:r w:rsidRPr="00544398">
        <w:rPr>
          <w:vertAlign w:val="superscript"/>
        </w:rPr>
        <w:t>th</w:t>
      </w:r>
      <w:r>
        <w:t xml:space="preserve"> Avenue to pay your bill.</w:t>
      </w:r>
    </w:p>
    <w:p w14:paraId="5A280BBB" w14:textId="5CF633F7" w:rsidR="00942311" w:rsidRPr="0014479A" w:rsidRDefault="00942311" w:rsidP="00C35FCE">
      <w:pPr>
        <w:ind w:left="0" w:firstLine="0"/>
        <w:rPr>
          <w:b/>
          <w:bCs/>
        </w:rPr>
      </w:pPr>
      <w:r>
        <w:rPr>
          <w:b/>
          <w:bCs/>
          <w:u w:val="single"/>
        </w:rPr>
        <w:t>ACH PAYMENT</w:t>
      </w:r>
      <w:r w:rsidR="00E77BF5">
        <w:rPr>
          <w:b/>
          <w:bCs/>
          <w:u w:val="single"/>
        </w:rPr>
        <w:t>:</w:t>
      </w:r>
      <w:r w:rsidR="00E77BF5">
        <w:rPr>
          <w:b/>
          <w:bCs/>
        </w:rPr>
        <w:tab/>
      </w:r>
      <w:r>
        <w:t xml:space="preserve">Website: </w:t>
      </w:r>
      <w:hyperlink r:id="rId6" w:history="1">
        <w:r w:rsidRPr="00D3590D">
          <w:rPr>
            <w:rStyle w:val="Hyperlink"/>
          </w:rPr>
          <w:t>patterson.authoritypay.com</w:t>
        </w:r>
      </w:hyperlink>
      <w:r w:rsidR="0014479A">
        <w:rPr>
          <w:rStyle w:val="Hyperlink"/>
          <w:u w:val="none"/>
        </w:rPr>
        <w:t xml:space="preserve"> </w:t>
      </w:r>
      <w:r w:rsidR="0014479A">
        <w:t>or 12</w:t>
      </w:r>
      <w:r w:rsidR="0014479A" w:rsidRPr="0014479A">
        <w:rPr>
          <w:vertAlign w:val="superscript"/>
        </w:rPr>
        <w:t>th</w:t>
      </w:r>
      <w:r w:rsidR="0014479A">
        <w:t xml:space="preserve"> of each month (see below)</w:t>
      </w:r>
    </w:p>
    <w:p w14:paraId="6A9CE822" w14:textId="34AD64A1" w:rsidR="003955C9" w:rsidRPr="003955C9" w:rsidRDefault="00942311" w:rsidP="003955C9">
      <w:pPr>
        <w:ind w:left="0" w:firstLine="0"/>
        <w:rPr>
          <w:b/>
          <w:bCs/>
          <w:u w:val="single"/>
        </w:rPr>
      </w:pPr>
      <w:r>
        <w:rPr>
          <w:b/>
          <w:bCs/>
          <w:u w:val="single"/>
        </w:rPr>
        <w:t xml:space="preserve">OR </w:t>
      </w:r>
      <w:r w:rsidR="004B5981" w:rsidRPr="00C35FCE">
        <w:rPr>
          <w:b/>
          <w:bCs/>
          <w:u w:val="single"/>
        </w:rPr>
        <w:t>CREDIT</w:t>
      </w:r>
      <w:r w:rsidR="003955C9">
        <w:rPr>
          <w:b/>
          <w:bCs/>
          <w:u w:val="single"/>
        </w:rPr>
        <w:t>/DEBIT</w:t>
      </w:r>
      <w:r w:rsidR="004B5981" w:rsidRPr="00C35FCE">
        <w:rPr>
          <w:b/>
          <w:bCs/>
          <w:u w:val="single"/>
        </w:rPr>
        <w:t xml:space="preserve"> CARDS:</w:t>
      </w:r>
      <w:r>
        <w:t xml:space="preserve"> </w:t>
      </w:r>
      <w:r w:rsidR="003955C9">
        <w:t xml:space="preserve">Website: </w:t>
      </w:r>
      <w:hyperlink r:id="rId7" w:history="1">
        <w:r w:rsidR="003955C9" w:rsidRPr="00D3590D">
          <w:rPr>
            <w:rStyle w:val="Hyperlink"/>
          </w:rPr>
          <w:t>patterson.authoritypay.com</w:t>
        </w:r>
      </w:hyperlink>
      <w:r w:rsidR="003955C9">
        <w:rPr>
          <w:rStyle w:val="Hyperlink"/>
        </w:rPr>
        <w:t xml:space="preserve"> </w:t>
      </w:r>
      <w:r w:rsidR="003955C9">
        <w:t>, in person, or by phone.</w:t>
      </w:r>
    </w:p>
    <w:p w14:paraId="23E80EC5" w14:textId="317D5E3A" w:rsidR="004B5981" w:rsidRPr="00A557D8" w:rsidRDefault="004B5981" w:rsidP="00F062DF">
      <w:pPr>
        <w:ind w:left="2160" w:hanging="2160"/>
      </w:pPr>
      <w:r w:rsidRPr="00C35FCE">
        <w:rPr>
          <w:b/>
          <w:bCs/>
          <w:u w:val="single"/>
        </w:rPr>
        <w:t>BY MAIL:</w:t>
      </w:r>
      <w:r>
        <w:tab/>
      </w:r>
      <w:r w:rsidR="00F062DF">
        <w:t>Hours</w:t>
      </w:r>
      <w:r w:rsidR="00E77BF5">
        <w:t>:</w:t>
      </w:r>
      <w:r w:rsidR="00F062DF">
        <w:t xml:space="preserve"> 9:00 </w:t>
      </w:r>
      <w:r w:rsidR="00E77BF5">
        <w:t>a.m.</w:t>
      </w:r>
      <w:r w:rsidR="00F062DF">
        <w:t xml:space="preserve"> to 4:30 </w:t>
      </w:r>
      <w:r w:rsidR="00E77BF5">
        <w:t>p.m.</w:t>
      </w:r>
      <w:r w:rsidR="00F062DF">
        <w:t xml:space="preserve"> Monday-Friday</w:t>
      </w:r>
      <w:r w:rsidR="00E77BF5">
        <w:t>.</w:t>
      </w:r>
      <w:r w:rsidR="00F062DF">
        <w:t xml:space="preserve"> </w:t>
      </w:r>
      <w:r>
        <w:t>Be sure to allow a few days for payment to reach our office before due date.</w:t>
      </w:r>
    </w:p>
    <w:p w14:paraId="188B6B98" w14:textId="4E202061" w:rsidR="004B5981" w:rsidRPr="00387E5C" w:rsidRDefault="004B5981" w:rsidP="004B5981">
      <w:pPr>
        <w:ind w:left="-5"/>
      </w:pPr>
      <w:r w:rsidRPr="00C35FCE">
        <w:rPr>
          <w:b/>
          <w:bCs/>
          <w:u w:val="single"/>
        </w:rPr>
        <w:t>DROP BOX</w:t>
      </w:r>
      <w:r w:rsidR="00E77BF5">
        <w:rPr>
          <w:b/>
          <w:bCs/>
          <w:u w:val="single"/>
        </w:rPr>
        <w:t>:</w:t>
      </w:r>
      <w:r w:rsidR="00387E5C">
        <w:rPr>
          <w:b/>
          <w:bCs/>
        </w:rPr>
        <w:tab/>
      </w:r>
      <w:r w:rsidR="00387E5C">
        <w:rPr>
          <w:b/>
          <w:bCs/>
        </w:rPr>
        <w:tab/>
      </w:r>
      <w:r w:rsidR="00387E5C">
        <w:t>At 1600 19</w:t>
      </w:r>
      <w:r w:rsidR="00387E5C" w:rsidRPr="00387E5C">
        <w:rPr>
          <w:vertAlign w:val="superscript"/>
        </w:rPr>
        <w:t>th</w:t>
      </w:r>
      <w:r w:rsidR="00387E5C">
        <w:t xml:space="preserve"> Avenue</w:t>
      </w:r>
      <w:r w:rsidR="00E77BF5">
        <w:t>,</w:t>
      </w:r>
      <w:r w:rsidR="00387E5C">
        <w:t xml:space="preserve"> beside </w:t>
      </w:r>
      <w:r w:rsidR="00376F4E">
        <w:t xml:space="preserve">municipal office </w:t>
      </w:r>
      <w:r w:rsidR="00387E5C">
        <w:t>door</w:t>
      </w:r>
      <w:r w:rsidR="00376F4E">
        <w:t>.</w:t>
      </w:r>
      <w:r w:rsidR="00F062DF">
        <w:t xml:space="preserve"> </w:t>
      </w:r>
    </w:p>
    <w:p w14:paraId="439153DA" w14:textId="77777777" w:rsidR="004B5981" w:rsidRDefault="004B5981" w:rsidP="004B5981">
      <w:pPr>
        <w:spacing w:after="0" w:line="259" w:lineRule="auto"/>
        <w:ind w:left="0" w:right="4" w:firstLine="0"/>
        <w:rPr>
          <w:b/>
          <w:i/>
          <w:sz w:val="28"/>
          <w:u w:val="single" w:color="000000"/>
        </w:rPr>
      </w:pPr>
    </w:p>
    <w:p w14:paraId="38D5A348" w14:textId="0E3CC2D9" w:rsidR="0080586A" w:rsidRPr="00135F8A" w:rsidRDefault="004B5981" w:rsidP="004B5981">
      <w:pPr>
        <w:spacing w:after="0" w:line="259" w:lineRule="auto"/>
        <w:ind w:left="0" w:right="4" w:firstLine="0"/>
        <w:rPr>
          <w:b/>
          <w:i/>
          <w:sz w:val="28"/>
        </w:rPr>
      </w:pPr>
      <w:r>
        <w:rPr>
          <w:b/>
          <w:i/>
          <w:sz w:val="28"/>
          <w:u w:val="single" w:color="000000"/>
        </w:rPr>
        <w:t>AUTOMATIC CASH TRANSFER</w:t>
      </w:r>
      <w:r w:rsidR="005D4354">
        <w:rPr>
          <w:b/>
          <w:i/>
          <w:sz w:val="28"/>
          <w:u w:val="single" w:color="000000"/>
        </w:rPr>
        <w:t xml:space="preserve"> (ACH)</w:t>
      </w:r>
      <w:r>
        <w:rPr>
          <w:b/>
          <w:i/>
          <w:sz w:val="28"/>
          <w:u w:val="single" w:color="000000"/>
        </w:rPr>
        <w:t xml:space="preserve"> PAYMENT</w:t>
      </w:r>
      <w:r w:rsidR="005D4354">
        <w:rPr>
          <w:b/>
          <w:i/>
          <w:sz w:val="28"/>
          <w:u w:val="single" w:color="000000"/>
        </w:rPr>
        <w:t xml:space="preserve"> </w:t>
      </w:r>
      <w:r w:rsidR="00135F8A">
        <w:rPr>
          <w:b/>
          <w:i/>
          <w:sz w:val="28"/>
          <w:u w:val="single" w:color="000000"/>
        </w:rPr>
        <w:t xml:space="preserve">– </w:t>
      </w:r>
      <w:r w:rsidR="00135F8A" w:rsidRPr="005B06ED">
        <w:rPr>
          <w:b/>
          <w:i/>
          <w:szCs w:val="24"/>
          <w:u w:val="single" w:color="000000"/>
        </w:rPr>
        <w:t>Processed the 12</w:t>
      </w:r>
      <w:r w:rsidR="00135F8A" w:rsidRPr="005B06ED">
        <w:rPr>
          <w:b/>
          <w:i/>
          <w:szCs w:val="24"/>
          <w:u w:val="single" w:color="000000"/>
          <w:vertAlign w:val="superscript"/>
        </w:rPr>
        <w:t>th</w:t>
      </w:r>
      <w:r w:rsidR="00135F8A" w:rsidRPr="005B06ED">
        <w:rPr>
          <w:b/>
          <w:i/>
          <w:szCs w:val="24"/>
          <w:u w:val="single" w:color="000000"/>
        </w:rPr>
        <w:t xml:space="preserve"> of Each</w:t>
      </w:r>
      <w:r w:rsidR="00135F8A">
        <w:rPr>
          <w:b/>
          <w:i/>
          <w:sz w:val="28"/>
          <w:u w:val="single" w:color="000000"/>
        </w:rPr>
        <w:t xml:space="preserve"> Month </w:t>
      </w:r>
      <w:r w:rsidR="00135F8A">
        <w:rPr>
          <w:b/>
          <w:i/>
          <w:sz w:val="28"/>
        </w:rPr>
        <w:tab/>
      </w:r>
      <w:r w:rsidR="00135F8A">
        <w:rPr>
          <w:b/>
          <w:i/>
          <w:sz w:val="28"/>
        </w:rPr>
        <w:tab/>
      </w:r>
      <w:r w:rsidR="00135F8A">
        <w:rPr>
          <w:b/>
          <w:i/>
          <w:sz w:val="28"/>
        </w:rPr>
        <w:tab/>
      </w:r>
      <w:r w:rsidR="00135F8A">
        <w:rPr>
          <w:b/>
          <w:i/>
          <w:sz w:val="28"/>
        </w:rPr>
        <w:tab/>
      </w:r>
      <w:r w:rsidR="002340E2">
        <w:rPr>
          <w:b/>
          <w:i/>
          <w:sz w:val="28"/>
        </w:rPr>
        <w:t xml:space="preserve">           </w:t>
      </w:r>
      <w:r w:rsidR="00135F8A" w:rsidRPr="00135F8A">
        <w:rPr>
          <w:b/>
          <w:i/>
          <w:sz w:val="28"/>
        </w:rPr>
        <w:t xml:space="preserve"> </w:t>
      </w:r>
      <w:r w:rsidR="00135F8A" w:rsidRPr="002340E2">
        <w:rPr>
          <w:b/>
          <w:i/>
          <w:sz w:val="36"/>
          <w:szCs w:val="36"/>
        </w:rPr>
        <w:t>Application Form</w:t>
      </w:r>
    </w:p>
    <w:p w14:paraId="68327F0B" w14:textId="259D785B" w:rsidR="00135F8A" w:rsidRDefault="00135F8A" w:rsidP="00A6023A">
      <w:pPr>
        <w:spacing w:after="0" w:line="259" w:lineRule="auto"/>
        <w:ind w:left="0" w:firstLine="0"/>
        <w:jc w:val="left"/>
        <w:rPr>
          <w:b/>
          <w:i/>
          <w:sz w:val="28"/>
        </w:rPr>
      </w:pPr>
    </w:p>
    <w:p w14:paraId="6F30745A" w14:textId="610E150F" w:rsidR="005D4354" w:rsidRDefault="005D4354" w:rsidP="00A6023A">
      <w:pPr>
        <w:spacing w:after="0" w:line="259" w:lineRule="auto"/>
        <w:ind w:left="0" w:firstLine="0"/>
        <w:jc w:val="left"/>
      </w:pPr>
      <w:r>
        <w:t>Name:</w:t>
      </w:r>
      <w:r w:rsidR="00ED67CA" w:rsidRPr="00ED67CA">
        <w:rPr>
          <w:noProof/>
        </w:rPr>
        <w:t xml:space="preserve"> </w:t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rPr>
          <w:noProof/>
        </w:rPr>
        <w:tab/>
      </w:r>
      <w:r w:rsidR="00ED67CA">
        <w:t>Phone:</w:t>
      </w:r>
    </w:p>
    <w:p w14:paraId="34163120" w14:textId="744AC2AD" w:rsidR="00665B28" w:rsidRDefault="00E77BF5" w:rsidP="00AC795D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E42AE41" wp14:editId="384683DE">
                <wp:simplePos x="0" y="0"/>
                <wp:positionH relativeFrom="margin">
                  <wp:posOffset>4160520</wp:posOffset>
                </wp:positionH>
                <wp:positionV relativeFrom="paragraph">
                  <wp:posOffset>19050</wp:posOffset>
                </wp:positionV>
                <wp:extent cx="221170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170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0D02F" id="Straight Connector 1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27.6pt,1.5pt" to="501.7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ED67C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F2F0EB" wp14:editId="69DE118B">
                <wp:simplePos x="0" y="0"/>
                <wp:positionH relativeFrom="margin">
                  <wp:posOffset>495300</wp:posOffset>
                </wp:positionH>
                <wp:positionV relativeFrom="paragraph">
                  <wp:posOffset>5715</wp:posOffset>
                </wp:positionV>
                <wp:extent cx="2924175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241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4E762C" id="Straight Connector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9pt,.45pt" to="269.2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" strokecolor="black [3213]" strokeweight=".5pt">
                <v:stroke joinstyle="miter"/>
                <w10:wrap anchorx="margin"/>
              </v:line>
            </w:pict>
          </mc:Fallback>
        </mc:AlternateContent>
      </w:r>
    </w:p>
    <w:p w14:paraId="6B8BC315" w14:textId="6A910DD2" w:rsidR="0080586A" w:rsidRDefault="00B15580" w:rsidP="00AC795D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752396" wp14:editId="6963FEFF">
                <wp:simplePos x="0" y="0"/>
                <wp:positionH relativeFrom="column">
                  <wp:posOffset>1076325</wp:posOffset>
                </wp:positionH>
                <wp:positionV relativeFrom="paragraph">
                  <wp:posOffset>180974</wp:posOffset>
                </wp:positionV>
                <wp:extent cx="238125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C82230" id="Straight Connector 5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75pt,14.25pt" to="272.25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5D4354">
        <w:t xml:space="preserve">Service Address: </w:t>
      </w:r>
      <w:r w:rsidR="00665B28">
        <w:tab/>
      </w:r>
      <w:r w:rsidR="00665B28">
        <w:tab/>
      </w:r>
      <w:r w:rsidR="00665B28">
        <w:tab/>
      </w:r>
      <w:r w:rsidR="00665B28">
        <w:tab/>
      </w:r>
      <w:r w:rsidR="00665B28">
        <w:tab/>
      </w:r>
      <w:r w:rsidR="0070625C">
        <w:tab/>
      </w:r>
      <w:r w:rsidR="00ED67CA">
        <w:t>Email</w:t>
      </w:r>
      <w:r w:rsidR="00376F4E">
        <w:t>:</w:t>
      </w:r>
      <w:r w:rsidR="00665B28">
        <w:t xml:space="preserve"> </w:t>
      </w:r>
    </w:p>
    <w:p w14:paraId="6FD704BF" w14:textId="4B9F24DC" w:rsidR="0080586A" w:rsidRDefault="00491685" w:rsidP="00AC795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6D2D4A" wp14:editId="670B8DB7">
                <wp:simplePos x="0" y="0"/>
                <wp:positionH relativeFrom="column">
                  <wp:posOffset>4177665</wp:posOffset>
                </wp:positionH>
                <wp:positionV relativeFrom="paragraph">
                  <wp:posOffset>24130</wp:posOffset>
                </wp:positionV>
                <wp:extent cx="2181225" cy="9525"/>
                <wp:effectExtent l="0" t="0" r="28575" b="2857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12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2F095" id="Straight Connector 1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8.95pt,1.9pt" to="500.7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" strokecolor="windowText" strokeweight=".5pt">
                <v:stroke joinstyle="miter"/>
              </v:line>
            </w:pict>
          </mc:Fallback>
        </mc:AlternateContent>
      </w:r>
    </w:p>
    <w:p w14:paraId="0FDCD64B" w14:textId="51FE617A" w:rsidR="00665B28" w:rsidRDefault="00833A71" w:rsidP="00AC795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3ED2A4" wp14:editId="102AFF0D">
                <wp:simplePos x="0" y="0"/>
                <wp:positionH relativeFrom="column">
                  <wp:posOffset>1019176</wp:posOffset>
                </wp:positionH>
                <wp:positionV relativeFrom="paragraph">
                  <wp:posOffset>192405</wp:posOffset>
                </wp:positionV>
                <wp:extent cx="24003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56E744" id="Straight Connector 7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0.25pt,15.15pt" to="269.2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" strokecolor="windowText" strokeweight=".5pt">
                <v:stroke joinstyle="miter"/>
              </v:line>
            </w:pict>
          </mc:Fallback>
        </mc:AlternateContent>
      </w:r>
      <w:r w:rsidR="005D4354">
        <w:t>Billing Address:</w:t>
      </w:r>
      <w:r w:rsidR="00CA3646" w:rsidRPr="00CA3646">
        <w:rPr>
          <w:noProof/>
        </w:rPr>
        <w:t xml:space="preserve">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t>Sewer Acct #</w:t>
      </w:r>
      <w:r w:rsidR="00376F4E">
        <w:t>:</w:t>
      </w:r>
    </w:p>
    <w:p w14:paraId="2C3B8C4D" w14:textId="7914CCEC" w:rsidR="0080586A" w:rsidRDefault="00833A71" w:rsidP="00AC795D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6C82105" wp14:editId="7254924C">
                <wp:simplePos x="0" y="0"/>
                <wp:positionH relativeFrom="column">
                  <wp:posOffset>4600575</wp:posOffset>
                </wp:positionH>
                <wp:positionV relativeFrom="paragraph">
                  <wp:posOffset>24765</wp:posOffset>
                </wp:positionV>
                <wp:extent cx="1676400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764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25A89" id="Straight Connector 13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2.25pt,1.95pt" to="494.25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" strokecolor="windowText" strokeweight=".5pt">
                <v:stroke joinstyle="miter"/>
              </v:line>
            </w:pict>
          </mc:Fallback>
        </mc:AlternateContent>
      </w:r>
      <w:r w:rsidR="005D4354">
        <w:t xml:space="preserve"> </w:t>
      </w:r>
    </w:p>
    <w:p w14:paraId="78E69587" w14:textId="56658307" w:rsidR="0080586A" w:rsidRDefault="00CA3646" w:rsidP="00833A71">
      <w:pPr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F62CBE7" wp14:editId="76D1C329">
                <wp:simplePos x="0" y="0"/>
                <wp:positionH relativeFrom="column">
                  <wp:posOffset>2200275</wp:posOffset>
                </wp:positionH>
                <wp:positionV relativeFrom="paragraph">
                  <wp:posOffset>168910</wp:posOffset>
                </wp:positionV>
                <wp:extent cx="3990975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909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E3FA7" id="Straight Connector 4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25pt,13.3pt" to="487.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" strokecolor="windowText" strokeweight=".5pt">
                <v:stroke joinstyle="miter"/>
              </v:line>
            </w:pict>
          </mc:Fallback>
        </mc:AlternateContent>
      </w:r>
      <w:r w:rsidR="005D4354">
        <w:t>Financial Institution</w:t>
      </w:r>
      <w:r w:rsidR="00415C4B">
        <w:t xml:space="preserve"> and Address:</w:t>
      </w:r>
    </w:p>
    <w:p w14:paraId="41035FD8" w14:textId="77777777" w:rsidR="0080586A" w:rsidRDefault="005D4354">
      <w:pPr>
        <w:spacing w:after="0" w:line="259" w:lineRule="auto"/>
        <w:ind w:left="0" w:firstLine="0"/>
        <w:jc w:val="left"/>
      </w:pPr>
      <w:r>
        <w:t xml:space="preserve"> </w:t>
      </w:r>
    </w:p>
    <w:p w14:paraId="3980A86D" w14:textId="3AF52158" w:rsidR="0080586A" w:rsidRDefault="005D4354">
      <w:pPr>
        <w:ind w:left="-5" w:right="1259"/>
      </w:pPr>
      <w:r>
        <w:t xml:space="preserve">I wish to have my payments withdrawn automatically from the following account: </w:t>
      </w:r>
      <w:r>
        <w:rPr>
          <w:b/>
          <w:i/>
        </w:rPr>
        <w:t xml:space="preserve">(Enclose </w:t>
      </w:r>
      <w:r w:rsidR="005F430F">
        <w:rPr>
          <w:b/>
          <w:i/>
        </w:rPr>
        <w:tab/>
      </w:r>
      <w:r>
        <w:rPr>
          <w:b/>
          <w:i/>
        </w:rPr>
        <w:t xml:space="preserve">a voided check or deposit slip) </w:t>
      </w:r>
    </w:p>
    <w:p w14:paraId="17CA37F7" w14:textId="3E2B40BA" w:rsidR="0080586A" w:rsidRDefault="00667DD3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222DE2E" wp14:editId="12F22D5F">
                <wp:simplePos x="0" y="0"/>
                <wp:positionH relativeFrom="column">
                  <wp:posOffset>2619375</wp:posOffset>
                </wp:positionH>
                <wp:positionV relativeFrom="paragraph">
                  <wp:posOffset>88265</wp:posOffset>
                </wp:positionV>
                <wp:extent cx="361950" cy="247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18E15" id="Rectangle 2" o:spid="_x0000_s1026" style="position:absolute;margin-left:206.25pt;margin-top:6.95pt;width:28.5pt;height:1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" fillcolor="white [3201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2FE3009" wp14:editId="0482176F">
                <wp:simplePos x="0" y="0"/>
                <wp:positionH relativeFrom="margin">
                  <wp:align>left</wp:align>
                </wp:positionH>
                <wp:positionV relativeFrom="paragraph">
                  <wp:posOffset>97790</wp:posOffset>
                </wp:positionV>
                <wp:extent cx="361950" cy="2381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83773C" w14:textId="5A2D2727" w:rsidR="003A5E80" w:rsidRDefault="003A5E80" w:rsidP="003A5E80">
                            <w:pPr>
                              <w:ind w:left="0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E3009" id="Rectangle 6" o:spid="_x0000_s1026" style="position:absolute;margin-left:0;margin-top:7.7pt;width:28.5pt;height:18.75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" fillcolor="window" strokecolor="windowText" strokeweight="1pt">
                <v:textbox>
                  <w:txbxContent>
                    <w:p w14:paraId="2E83773C" w14:textId="5A2D2727" w:rsidR="003A5E80" w:rsidRDefault="003A5E80" w:rsidP="003A5E80">
                      <w:pPr>
                        <w:ind w:left="0"/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5D4354">
        <w:t xml:space="preserve"> </w:t>
      </w:r>
      <w:r>
        <w:tab/>
      </w:r>
    </w:p>
    <w:p w14:paraId="4C14921F" w14:textId="6F2DED66" w:rsidR="00667DD3" w:rsidRDefault="005D4354">
      <w:pPr>
        <w:ind w:left="-5"/>
      </w:pPr>
      <w:r>
        <w:t xml:space="preserve">          </w:t>
      </w:r>
      <w:r w:rsidR="00667DD3">
        <w:tab/>
      </w:r>
      <w:r>
        <w:t xml:space="preserve">Checking Account </w:t>
      </w:r>
      <w:r w:rsidR="00667DD3">
        <w:tab/>
      </w:r>
      <w:r w:rsidR="00667DD3">
        <w:tab/>
      </w:r>
      <w:r w:rsidR="007F26FD">
        <w:tab/>
      </w:r>
      <w:r w:rsidR="007F26FD">
        <w:tab/>
      </w:r>
      <w:r w:rsidR="00667DD3">
        <w:t>Savings Account</w:t>
      </w:r>
      <w:r w:rsidR="00886733">
        <w:tab/>
      </w:r>
    </w:p>
    <w:p w14:paraId="0672DEC9" w14:textId="31221DBE" w:rsidR="006C1DF4" w:rsidRDefault="006C1DF4" w:rsidP="006C1DF4"/>
    <w:p w14:paraId="43D1B474" w14:textId="04DBDD11" w:rsidR="0080586A" w:rsidRDefault="006C1DF4" w:rsidP="006C1DF4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C8884C" wp14:editId="57F7F5A8">
                <wp:simplePos x="0" y="0"/>
                <wp:positionH relativeFrom="margin">
                  <wp:align>center</wp:align>
                </wp:positionH>
                <wp:positionV relativeFrom="paragraph">
                  <wp:posOffset>163830</wp:posOffset>
                </wp:positionV>
                <wp:extent cx="254508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50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12D14E"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2.9pt" to="200.4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886733">
        <w:t>Bank Account Number</w:t>
      </w:r>
      <w:r w:rsidR="00667DD3">
        <w:t>:</w:t>
      </w:r>
    </w:p>
    <w:p w14:paraId="5F04A90B" w14:textId="47BDACB8" w:rsidR="0080586A" w:rsidRDefault="005D4354">
      <w:pPr>
        <w:spacing w:after="0" w:line="259" w:lineRule="auto"/>
        <w:ind w:left="0" w:firstLine="0"/>
        <w:jc w:val="left"/>
      </w:pPr>
      <w:r>
        <w:t xml:space="preserve"> </w:t>
      </w:r>
    </w:p>
    <w:p w14:paraId="50D60235" w14:textId="0E4788D1" w:rsidR="0080586A" w:rsidRDefault="00B15580">
      <w:pPr>
        <w:ind w:left="-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C2ACA8" wp14:editId="0EFFE2DD">
                <wp:simplePos x="0" y="0"/>
                <wp:positionH relativeFrom="column">
                  <wp:posOffset>1943100</wp:posOffset>
                </wp:positionH>
                <wp:positionV relativeFrom="paragraph">
                  <wp:posOffset>149225</wp:posOffset>
                </wp:positionV>
                <wp:extent cx="2533650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04EC42" id="Straight Connector 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3pt,11.75pt" to="352.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="005D4354">
        <w:t xml:space="preserve"> </w:t>
      </w:r>
      <w:r w:rsidR="00886733">
        <w:t>Bank Routing Num</w:t>
      </w:r>
      <w:r w:rsidR="002D1AD1">
        <w:t>b</w:t>
      </w:r>
      <w:r w:rsidR="00886733">
        <w:t>er</w:t>
      </w:r>
      <w:r w:rsidR="00667DD3">
        <w:t>:</w:t>
      </w:r>
    </w:p>
    <w:p w14:paraId="3D1F84B8" w14:textId="3E94E5F8" w:rsidR="0080586A" w:rsidRDefault="005D4354">
      <w:pPr>
        <w:spacing w:after="0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65F9E7F5" wp14:editId="52E93074">
            <wp:simplePos x="0" y="0"/>
            <wp:positionH relativeFrom="page">
              <wp:posOffset>2258568</wp:posOffset>
            </wp:positionH>
            <wp:positionV relativeFrom="page">
              <wp:posOffset>0</wp:posOffset>
            </wp:positionV>
            <wp:extent cx="3328416" cy="1527048"/>
            <wp:effectExtent l="0" t="0" r="0" b="0"/>
            <wp:wrapTopAndBottom/>
            <wp:docPr id="1265" name="Picture 12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5" name="Picture 126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8416" cy="1527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 </w:t>
      </w:r>
    </w:p>
    <w:p w14:paraId="3D987DB1" w14:textId="4902806B" w:rsidR="0080586A" w:rsidRDefault="005D4354" w:rsidP="00886733">
      <w:pPr>
        <w:tabs>
          <w:tab w:val="right" w:pos="10082"/>
        </w:tabs>
        <w:ind w:left="-15" w:firstLine="0"/>
        <w:jc w:val="left"/>
      </w:pPr>
      <w:r>
        <w:rPr>
          <w:b/>
          <w:i/>
          <w:u w:val="single" w:color="000000"/>
        </w:rPr>
        <w:t>Authorization Agreement for Automatic Cash Transfer</w:t>
      </w:r>
      <w:r>
        <w:rPr>
          <w:b/>
          <w:i/>
        </w:rPr>
        <w:t xml:space="preserve"> </w:t>
      </w:r>
      <w:r w:rsidR="001B73A2">
        <w:rPr>
          <w:b/>
          <w:i/>
        </w:rPr>
        <w:t>– processed the 12</w:t>
      </w:r>
      <w:r w:rsidR="001B73A2" w:rsidRPr="001B73A2">
        <w:rPr>
          <w:b/>
          <w:i/>
          <w:vertAlign w:val="superscript"/>
        </w:rPr>
        <w:t>th</w:t>
      </w:r>
      <w:r w:rsidR="001B73A2">
        <w:rPr>
          <w:b/>
          <w:i/>
        </w:rPr>
        <w:t xml:space="preserve"> of each month.</w:t>
      </w:r>
    </w:p>
    <w:p w14:paraId="044A1FC3" w14:textId="6CE97D87" w:rsidR="0080586A" w:rsidRDefault="005D4354" w:rsidP="00D8768C">
      <w:pPr>
        <w:spacing w:after="0" w:line="259" w:lineRule="auto"/>
        <w:ind w:left="0" w:firstLine="0"/>
        <w:jc w:val="left"/>
      </w:pPr>
      <w:r>
        <w:t xml:space="preserve">I hereby authorize the financial institution I have named on this application to charge the account I have specified for payment on my Patterson Township sewer usage </w:t>
      </w:r>
      <w:r w:rsidR="005924FA">
        <w:t>b</w:t>
      </w:r>
      <w:r>
        <w:t>ill</w:t>
      </w:r>
      <w:r w:rsidR="00A6023A">
        <w:t>.</w:t>
      </w:r>
      <w:r>
        <w:t xml:space="preserve"> </w:t>
      </w:r>
    </w:p>
    <w:p w14:paraId="171AC54B" w14:textId="018C9FC1" w:rsidR="00861320" w:rsidRDefault="00861320">
      <w:pPr>
        <w:ind w:left="-5"/>
      </w:pPr>
    </w:p>
    <w:p w14:paraId="6C459304" w14:textId="2CB66DAD" w:rsidR="0080586A" w:rsidRDefault="0040115C" w:rsidP="00AC795D">
      <w:pPr>
        <w:spacing w:after="0" w:line="259" w:lineRule="auto"/>
        <w:ind w:left="0" w:firstLine="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92BD85" wp14:editId="7704CBA5">
                <wp:simplePos x="0" y="0"/>
                <wp:positionH relativeFrom="column">
                  <wp:posOffset>4933950</wp:posOffset>
                </wp:positionH>
                <wp:positionV relativeFrom="paragraph">
                  <wp:posOffset>172721</wp:posOffset>
                </wp:positionV>
                <wp:extent cx="923925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39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5F2684" id="Straight Connector 1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13.6pt" to="461.2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="0049168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9E3939" wp14:editId="07A618AA">
                <wp:simplePos x="0" y="0"/>
                <wp:positionH relativeFrom="margin">
                  <wp:posOffset>695325</wp:posOffset>
                </wp:positionH>
                <wp:positionV relativeFrom="paragraph">
                  <wp:posOffset>173990</wp:posOffset>
                </wp:positionV>
                <wp:extent cx="371475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0" cy="190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65762" id="Straight Connecto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54.75pt,13.7pt" to="347.2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" strokecolor="windowText" strokeweight=".5pt">
                <v:stroke joinstyle="miter"/>
                <w10:wrap anchorx="margin"/>
              </v:line>
            </w:pict>
          </mc:Fallback>
        </mc:AlternateContent>
      </w:r>
      <w:r w:rsidR="005D4354">
        <w:t>Signature</w:t>
      </w:r>
      <w:r w:rsidR="00AC795D">
        <w:t xml:space="preserve">                                                                                                       </w:t>
      </w:r>
      <w:r w:rsidR="005D4354">
        <w:t xml:space="preserve">  Date: </w:t>
      </w:r>
    </w:p>
    <w:p w14:paraId="4425ECA6" w14:textId="77777777" w:rsidR="0080586A" w:rsidRDefault="005D4354">
      <w:pPr>
        <w:spacing w:after="0" w:line="259" w:lineRule="auto"/>
        <w:ind w:left="0" w:firstLine="0"/>
        <w:jc w:val="left"/>
      </w:pPr>
      <w:r>
        <w:t xml:space="preserve"> </w:t>
      </w:r>
    </w:p>
    <w:p w14:paraId="280EA7FA" w14:textId="01BC25E5" w:rsidR="0080586A" w:rsidRDefault="005D4354" w:rsidP="002D1AD1">
      <w:pPr>
        <w:ind w:left="-5"/>
      </w:pPr>
      <w:r>
        <w:t>Return this signed f</w:t>
      </w:r>
      <w:r w:rsidR="00D53689">
        <w:t>or</w:t>
      </w:r>
      <w:r>
        <w:t>m by fax, email or mail:</w:t>
      </w:r>
    </w:p>
    <w:tbl>
      <w:tblPr>
        <w:tblStyle w:val="TableGrid"/>
        <w:tblW w:w="8353" w:type="dxa"/>
        <w:tblInd w:w="0" w:type="dxa"/>
        <w:tblLook w:val="04A0" w:firstRow="1" w:lastRow="0" w:firstColumn="1" w:lastColumn="0" w:noHBand="0" w:noVBand="1"/>
      </w:tblPr>
      <w:tblGrid>
        <w:gridCol w:w="5040"/>
        <w:gridCol w:w="3313"/>
      </w:tblGrid>
      <w:tr w:rsidR="0080586A" w14:paraId="511AFC4C" w14:textId="77777777">
        <w:trPr>
          <w:trHeight w:val="262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54ED8E4" w14:textId="7F76E9E9" w:rsidR="0080586A" w:rsidRDefault="005D4354">
            <w:pPr>
              <w:tabs>
                <w:tab w:val="center" w:pos="1837"/>
                <w:tab w:val="center" w:pos="3601"/>
                <w:tab w:val="center" w:pos="4321"/>
              </w:tabs>
              <w:spacing w:after="0" w:line="259" w:lineRule="auto"/>
              <w:ind w:left="0" w:firstLine="0"/>
              <w:jc w:val="left"/>
            </w:pPr>
            <w:r>
              <w:t xml:space="preserve">Fax to: (724) 843-8687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4CE39013" w14:textId="77777777" w:rsidR="0080586A" w:rsidRDefault="005D4354">
            <w:pPr>
              <w:spacing w:after="0" w:line="259" w:lineRule="auto"/>
              <w:ind w:left="1" w:firstLine="0"/>
              <w:jc w:val="left"/>
            </w:pPr>
            <w:r>
              <w:t xml:space="preserve">Mail to:  Patterson Township </w:t>
            </w:r>
          </w:p>
        </w:tc>
      </w:tr>
      <w:tr w:rsidR="0080586A" w14:paraId="14CFC7E0" w14:textId="77777777">
        <w:trPr>
          <w:trHeight w:val="285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134DCFD2" w14:textId="2432C60E" w:rsidR="0080586A" w:rsidRDefault="005D4354">
            <w:pPr>
              <w:tabs>
                <w:tab w:val="center" w:pos="2474"/>
              </w:tabs>
              <w:spacing w:after="0" w:line="259" w:lineRule="auto"/>
              <w:ind w:left="0" w:firstLine="0"/>
              <w:jc w:val="left"/>
            </w:pPr>
            <w:r>
              <w:t xml:space="preserve">Email to: </w:t>
            </w:r>
            <w:r>
              <w:rPr>
                <w:color w:val="0563C0"/>
                <w:u w:val="single" w:color="0563C0"/>
              </w:rPr>
              <w:t>billing@pattersontwp.com</w:t>
            </w:r>
            <w:r>
              <w:t xml:space="preserve">  </w:t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2B2A6775" w14:textId="77777777" w:rsidR="0080586A" w:rsidRDefault="005D4354">
            <w:pPr>
              <w:tabs>
                <w:tab w:val="center" w:pos="1665"/>
              </w:tabs>
              <w:spacing w:after="0" w:line="259" w:lineRule="auto"/>
              <w:ind w:left="0" w:firstLine="0"/>
              <w:jc w:val="left"/>
            </w:pPr>
            <w:r>
              <w:t xml:space="preserve">   </w:t>
            </w:r>
            <w:r>
              <w:tab/>
              <w:t xml:space="preserve">   1600 19</w:t>
            </w:r>
            <w:r>
              <w:rPr>
                <w:vertAlign w:val="superscript"/>
              </w:rPr>
              <w:t>th</w:t>
            </w:r>
            <w:r>
              <w:t xml:space="preserve"> Avenue </w:t>
            </w:r>
          </w:p>
        </w:tc>
      </w:tr>
      <w:tr w:rsidR="0080586A" w14:paraId="056E1F86" w14:textId="77777777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0233A416" w14:textId="3395728E" w:rsidR="0080586A" w:rsidRDefault="000E6D0A" w:rsidP="000E6D0A">
            <w:pPr>
              <w:ind w:left="-5"/>
            </w:pPr>
            <w:r>
              <w:t>If you have any questions</w:t>
            </w:r>
            <w:r w:rsidR="00E77BF5">
              <w:t>,</w:t>
            </w:r>
            <w:r>
              <w:t xml:space="preserve"> call (724) 843-8339</w:t>
            </w:r>
            <w:r w:rsidR="00E77BF5">
              <w:t>.</w:t>
            </w:r>
            <w:r w:rsidR="005D4354">
              <w:t xml:space="preserve"> </w:t>
            </w:r>
            <w:r w:rsidR="005D4354">
              <w:tab/>
              <w:t xml:space="preserve"> </w:t>
            </w:r>
            <w:r w:rsidR="005D4354">
              <w:tab/>
            </w: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122A8CF4" w14:textId="4186F8F6" w:rsidR="0080586A" w:rsidRDefault="00E77BF5">
            <w:pPr>
              <w:tabs>
                <w:tab w:val="right" w:pos="3313"/>
              </w:tabs>
              <w:spacing w:after="0" w:line="259" w:lineRule="auto"/>
              <w:ind w:left="0" w:firstLine="0"/>
              <w:jc w:val="left"/>
            </w:pPr>
            <w:r>
              <w:t xml:space="preserve">               </w:t>
            </w:r>
            <w:r w:rsidR="005D4354">
              <w:t>Beaver Falls, PA  15010</w:t>
            </w:r>
          </w:p>
        </w:tc>
      </w:tr>
      <w:tr w:rsidR="00E77BF5" w14:paraId="693C71E8" w14:textId="77777777">
        <w:trPr>
          <w:trHeight w:val="271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14:paraId="524681D0" w14:textId="77777777" w:rsidR="00E77BF5" w:rsidRDefault="00E77BF5" w:rsidP="000E6D0A">
            <w:pPr>
              <w:ind w:left="-5"/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14:paraId="75EEE7B8" w14:textId="77777777" w:rsidR="00E77BF5" w:rsidRDefault="00E77BF5">
            <w:pPr>
              <w:tabs>
                <w:tab w:val="right" w:pos="3313"/>
              </w:tabs>
              <w:spacing w:after="0" w:line="259" w:lineRule="auto"/>
              <w:ind w:left="0" w:firstLine="0"/>
              <w:jc w:val="left"/>
            </w:pPr>
          </w:p>
        </w:tc>
      </w:tr>
    </w:tbl>
    <w:p w14:paraId="74598808" w14:textId="7419CC84" w:rsidR="003955C9" w:rsidRPr="00BC0F19" w:rsidRDefault="003955C9" w:rsidP="00E77BF5">
      <w:pPr>
        <w:spacing w:after="0" w:line="259" w:lineRule="auto"/>
        <w:ind w:left="0" w:firstLine="0"/>
        <w:jc w:val="left"/>
      </w:pPr>
    </w:p>
    <w:sectPr w:rsidR="003955C9" w:rsidRPr="00BC0F19" w:rsidSect="00E77BF5">
      <w:pgSz w:w="12240" w:h="15840"/>
      <w:pgMar w:top="144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C0701" w14:textId="77777777" w:rsidR="00E77BF5" w:rsidRDefault="00E77BF5" w:rsidP="00E77BF5">
      <w:pPr>
        <w:spacing w:after="0" w:line="240" w:lineRule="auto"/>
      </w:pPr>
      <w:r>
        <w:separator/>
      </w:r>
    </w:p>
  </w:endnote>
  <w:endnote w:type="continuationSeparator" w:id="0">
    <w:p w14:paraId="4BF7D1E5" w14:textId="77777777" w:rsidR="00E77BF5" w:rsidRDefault="00E77BF5" w:rsidP="00E77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C1A02" w14:textId="77777777" w:rsidR="00E77BF5" w:rsidRDefault="00E77BF5" w:rsidP="00E77BF5">
      <w:pPr>
        <w:spacing w:after="0" w:line="240" w:lineRule="auto"/>
      </w:pPr>
      <w:r>
        <w:separator/>
      </w:r>
    </w:p>
  </w:footnote>
  <w:footnote w:type="continuationSeparator" w:id="0">
    <w:p w14:paraId="521E44DD" w14:textId="77777777" w:rsidR="00E77BF5" w:rsidRDefault="00E77BF5" w:rsidP="00E77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586A"/>
    <w:rsid w:val="000E6D0A"/>
    <w:rsid w:val="000F7215"/>
    <w:rsid w:val="00135F8A"/>
    <w:rsid w:val="0014479A"/>
    <w:rsid w:val="00174753"/>
    <w:rsid w:val="001B73A2"/>
    <w:rsid w:val="002340E2"/>
    <w:rsid w:val="002D1AD1"/>
    <w:rsid w:val="00360E67"/>
    <w:rsid w:val="00376F4E"/>
    <w:rsid w:val="00387E5C"/>
    <w:rsid w:val="003955C9"/>
    <w:rsid w:val="003A5E80"/>
    <w:rsid w:val="003B046A"/>
    <w:rsid w:val="003C0B3E"/>
    <w:rsid w:val="003D40EA"/>
    <w:rsid w:val="0040115C"/>
    <w:rsid w:val="00401E03"/>
    <w:rsid w:val="00415C4B"/>
    <w:rsid w:val="00491685"/>
    <w:rsid w:val="004B5981"/>
    <w:rsid w:val="004C2270"/>
    <w:rsid w:val="00544398"/>
    <w:rsid w:val="005924FA"/>
    <w:rsid w:val="005B06ED"/>
    <w:rsid w:val="005D4354"/>
    <w:rsid w:val="005F3D07"/>
    <w:rsid w:val="005F430F"/>
    <w:rsid w:val="00665B28"/>
    <w:rsid w:val="00667DD3"/>
    <w:rsid w:val="00694925"/>
    <w:rsid w:val="006A6C67"/>
    <w:rsid w:val="006C1DF4"/>
    <w:rsid w:val="006E1855"/>
    <w:rsid w:val="0070625C"/>
    <w:rsid w:val="007F26FD"/>
    <w:rsid w:val="0080586A"/>
    <w:rsid w:val="00833A71"/>
    <w:rsid w:val="00844DC6"/>
    <w:rsid w:val="00853918"/>
    <w:rsid w:val="00861320"/>
    <w:rsid w:val="008806BC"/>
    <w:rsid w:val="00886733"/>
    <w:rsid w:val="00896B8E"/>
    <w:rsid w:val="009279CA"/>
    <w:rsid w:val="00942311"/>
    <w:rsid w:val="009C4547"/>
    <w:rsid w:val="00A415A0"/>
    <w:rsid w:val="00A557D8"/>
    <w:rsid w:val="00A6023A"/>
    <w:rsid w:val="00A77266"/>
    <w:rsid w:val="00AC795D"/>
    <w:rsid w:val="00B15580"/>
    <w:rsid w:val="00BC0F19"/>
    <w:rsid w:val="00C35FCE"/>
    <w:rsid w:val="00CA3646"/>
    <w:rsid w:val="00D53689"/>
    <w:rsid w:val="00D8768C"/>
    <w:rsid w:val="00DD66F3"/>
    <w:rsid w:val="00E77BF5"/>
    <w:rsid w:val="00ED67CA"/>
    <w:rsid w:val="00F0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FFE0"/>
  <w15:docId w15:val="{EB4BFC46-AC7F-45E7-B8CB-0F99E16C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3C0B3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B3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7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BF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E77B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BF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patterson.authorityepa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tterson.authorityepay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ACH Authorization Form.docx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ACH Authorization Form.docx</dc:title>
  <dc:subject/>
  <dc:creator>Anne A</dc:creator>
  <cp:keywords/>
  <cp:lastModifiedBy>Kayla Hall</cp:lastModifiedBy>
  <cp:revision>62</cp:revision>
  <cp:lastPrinted>2022-11-07T14:36:00Z</cp:lastPrinted>
  <dcterms:created xsi:type="dcterms:W3CDTF">2022-11-03T17:44:00Z</dcterms:created>
  <dcterms:modified xsi:type="dcterms:W3CDTF">2022-11-08T20:43:00Z</dcterms:modified>
</cp:coreProperties>
</file>